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72262" w14:textId="5D5ED1D5" w:rsidR="0045688B" w:rsidRDefault="004568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42"/>
        <w:rPr>
          <w:rFonts w:ascii="Times New Roman" w:eastAsia="Times New Roman" w:hAnsi="Times New Roman" w:cs="Times New Roman"/>
          <w:b/>
          <w:color w:val="000000"/>
        </w:rPr>
      </w:pPr>
      <w:r>
        <w:rPr>
          <w:noProof/>
        </w:rPr>
        <w:drawing>
          <wp:inline distT="114300" distB="114300" distL="114300" distR="114300" wp14:anchorId="19A4B61E" wp14:editId="1690DB83">
            <wp:extent cx="6410325" cy="1435031"/>
            <wp:effectExtent l="0" t="0" r="0" b="0"/>
            <wp:docPr id="3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25823" cy="1438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2AB99B" w14:textId="77777777" w:rsidR="0045688B" w:rsidRDefault="004568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42"/>
        <w:rPr>
          <w:rFonts w:ascii="Times New Roman" w:eastAsia="Times New Roman" w:hAnsi="Times New Roman" w:cs="Times New Roman"/>
          <w:b/>
          <w:color w:val="000000"/>
        </w:rPr>
      </w:pPr>
    </w:p>
    <w:p w14:paraId="712AC6FA" w14:textId="57C42BC4" w:rsidR="00760A09" w:rsidRDefault="00000000" w:rsidP="004568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42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VERBALE DESCRIZIONE DI UNA CRISI COMPORTAMENTALE</w:t>
      </w:r>
    </w:p>
    <w:p w14:paraId="1BCFDD71" w14:textId="77777777" w:rsidR="0045688B" w:rsidRDefault="0045688B" w:rsidP="004568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4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"/>
        <w:tblW w:w="9825" w:type="dxa"/>
        <w:tblInd w:w="1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82"/>
        <w:gridCol w:w="2383"/>
        <w:gridCol w:w="4160"/>
      </w:tblGrid>
      <w:tr w:rsidR="00760A09" w14:paraId="5D6D88AA" w14:textId="77777777">
        <w:trPr>
          <w:trHeight w:val="823"/>
        </w:trPr>
        <w:tc>
          <w:tcPr>
            <w:tcW w:w="3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05943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Alunno: </w:t>
            </w:r>
          </w:p>
        </w:tc>
        <w:tc>
          <w:tcPr>
            <w:tcW w:w="2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D1D4F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data: </w:t>
            </w:r>
          </w:p>
        </w:tc>
        <w:tc>
          <w:tcPr>
            <w:tcW w:w="4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A1B7F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osservatore/i </w:t>
            </w:r>
          </w:p>
        </w:tc>
      </w:tr>
    </w:tbl>
    <w:p w14:paraId="4E20BE12" w14:textId="77777777" w:rsidR="00760A09" w:rsidRDefault="00760A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92889FC" w14:textId="77777777" w:rsidR="00760A09" w:rsidRDefault="00760A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tbl>
      <w:tblPr>
        <w:tblStyle w:val="a0"/>
        <w:tblW w:w="9782" w:type="dxa"/>
        <w:tblInd w:w="10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12"/>
        <w:gridCol w:w="4870"/>
      </w:tblGrid>
      <w:tr w:rsidR="00760A09" w14:paraId="06E3C8CA" w14:textId="77777777">
        <w:trPr>
          <w:trHeight w:val="271"/>
        </w:trPr>
        <w:tc>
          <w:tcPr>
            <w:tcW w:w="4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27366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ORA DI INIZIO DELLA CRISI</w:t>
            </w:r>
          </w:p>
        </w:tc>
        <w:tc>
          <w:tcPr>
            <w:tcW w:w="4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1C448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A09" w14:paraId="157A0EEE" w14:textId="77777777">
        <w:trPr>
          <w:trHeight w:val="251"/>
        </w:trPr>
        <w:tc>
          <w:tcPr>
            <w:tcW w:w="4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AB490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ORA DI FINE DELLA CRISI</w:t>
            </w:r>
          </w:p>
        </w:tc>
        <w:tc>
          <w:tcPr>
            <w:tcW w:w="4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DE795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A09" w14:paraId="1F877D47" w14:textId="77777777">
        <w:trPr>
          <w:trHeight w:val="254"/>
        </w:trPr>
        <w:tc>
          <w:tcPr>
            <w:tcW w:w="4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B8519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E’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STATA CHIAMATA LA FAMIGLIA? </w:t>
            </w:r>
          </w:p>
        </w:tc>
        <w:tc>
          <w:tcPr>
            <w:tcW w:w="4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DD23F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SI’ NO</w:t>
            </w:r>
          </w:p>
        </w:tc>
      </w:tr>
      <w:tr w:rsidR="00760A09" w14:paraId="250463C5" w14:textId="77777777">
        <w:trPr>
          <w:trHeight w:val="254"/>
        </w:trPr>
        <w:tc>
          <w:tcPr>
            <w:tcW w:w="4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DBDB9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E’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STATO CHIAMATO IL 118? </w:t>
            </w:r>
          </w:p>
        </w:tc>
        <w:tc>
          <w:tcPr>
            <w:tcW w:w="4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42D22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SI’ NO </w:t>
            </w:r>
          </w:p>
        </w:tc>
      </w:tr>
      <w:tr w:rsidR="00760A09" w14:paraId="6A804F5A" w14:textId="77777777">
        <w:trPr>
          <w:trHeight w:val="259"/>
        </w:trPr>
        <w:tc>
          <w:tcPr>
            <w:tcW w:w="978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43E21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 è stato chiamato il 118 allegare modulo di registrazione della segnalazione (vedi allegato 3)</w:t>
            </w:r>
          </w:p>
        </w:tc>
      </w:tr>
    </w:tbl>
    <w:p w14:paraId="577127F4" w14:textId="77777777" w:rsidR="00760A09" w:rsidRDefault="00760A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B16A9F0" w14:textId="77777777" w:rsidR="00760A09" w:rsidRDefault="00760A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tbl>
      <w:tblPr>
        <w:tblStyle w:val="a1"/>
        <w:tblW w:w="9871" w:type="dxa"/>
        <w:tblInd w:w="1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96"/>
        <w:gridCol w:w="1394"/>
        <w:gridCol w:w="4381"/>
      </w:tblGrid>
      <w:tr w:rsidR="00760A09" w14:paraId="6A4E80D9" w14:textId="77777777">
        <w:trPr>
          <w:trHeight w:val="736"/>
        </w:trPr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21E0D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71" w:right="6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L’alunno è certificato in base alla Legge 104/92?</w:t>
            </w:r>
          </w:p>
        </w:tc>
        <w:tc>
          <w:tcPr>
            <w:tcW w:w="1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7A599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SI’ NO 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8C65B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A09" w14:paraId="6D329D96" w14:textId="77777777">
        <w:trPr>
          <w:trHeight w:val="717"/>
        </w:trPr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20555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L’alunno assume farmaci particolari? </w:t>
            </w:r>
          </w:p>
        </w:tc>
        <w:tc>
          <w:tcPr>
            <w:tcW w:w="1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37B6D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SI’ NO 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2CD80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 sì, dire quali</w:t>
            </w:r>
          </w:p>
        </w:tc>
      </w:tr>
      <w:tr w:rsidR="00760A09" w14:paraId="481D7BE0" w14:textId="77777777">
        <w:trPr>
          <w:trHeight w:val="717"/>
        </w:trPr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46785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69" w:right="76" w:hanging="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 prende farmaci sono stati segnalati possibili effetti collaterali?</w:t>
            </w:r>
          </w:p>
        </w:tc>
        <w:tc>
          <w:tcPr>
            <w:tcW w:w="1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44609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SI’ NO 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FB69C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 sì, dire quali</w:t>
            </w:r>
          </w:p>
        </w:tc>
      </w:tr>
      <w:tr w:rsidR="00760A09" w14:paraId="1CBD4D7E" w14:textId="77777777">
        <w:trPr>
          <w:trHeight w:val="780"/>
        </w:trPr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62E4C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62" w:right="189" w:firstLine="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L’alunno soffre di particolari problemi di salute (non rientranti nella </w:t>
            </w:r>
          </w:p>
          <w:p w14:paraId="09CADEFF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line="240" w:lineRule="auto"/>
              <w:ind w:left="16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categoria precedente)?</w:t>
            </w:r>
          </w:p>
        </w:tc>
        <w:tc>
          <w:tcPr>
            <w:tcW w:w="1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997C1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SI’ NO 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FAD05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 sì, dire quali</w:t>
            </w:r>
          </w:p>
        </w:tc>
      </w:tr>
      <w:tr w:rsidR="00760A09" w14:paraId="617F3AD5" w14:textId="77777777">
        <w:trPr>
          <w:trHeight w:val="979"/>
        </w:trPr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2A8DA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left="162" w:right="406" w:firstLine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 ci sono particolari problemi di salute, la scuola è stata avvisata di particolari fragilità derivanti dalla patologia?</w:t>
            </w:r>
          </w:p>
        </w:tc>
        <w:tc>
          <w:tcPr>
            <w:tcW w:w="1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47102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SI’ NO 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0544F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Se sì, dire quali </w:t>
            </w:r>
          </w:p>
        </w:tc>
      </w:tr>
      <w:tr w:rsidR="00760A09" w14:paraId="5A58645B" w14:textId="77777777">
        <w:trPr>
          <w:trHeight w:val="736"/>
        </w:trPr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0D8F0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62" w:right="260" w:firstLine="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L’alunno ha segnalazioni per disturbi di apprendimento che richiedano la predisposizione di un PDP?</w:t>
            </w:r>
          </w:p>
        </w:tc>
        <w:tc>
          <w:tcPr>
            <w:tcW w:w="1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F6E0A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SI’ NO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D6353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 sì, riportare problema segnalato</w:t>
            </w:r>
          </w:p>
        </w:tc>
      </w:tr>
      <w:tr w:rsidR="00760A09" w14:paraId="0F20F670" w14:textId="77777777">
        <w:trPr>
          <w:trHeight w:val="720"/>
        </w:trPr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EE4FB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61" w:right="375" w:firstLine="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L’alunno e/o la sua famiglia sono in carico ai servizi sociali?</w:t>
            </w:r>
          </w:p>
        </w:tc>
        <w:tc>
          <w:tcPr>
            <w:tcW w:w="1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33691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SI’ NO 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13A29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 sì, riportare problema segnalato</w:t>
            </w:r>
          </w:p>
        </w:tc>
      </w:tr>
      <w:tr w:rsidR="00760A09" w14:paraId="470D1168" w14:textId="77777777">
        <w:trPr>
          <w:trHeight w:val="735"/>
        </w:trPr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ADB5C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62" w:right="119" w:firstLine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I servizi sociali hanno segnalato alla scuola problemi particolari riguardanti il comportamento dell’alunno?</w:t>
            </w:r>
          </w:p>
        </w:tc>
        <w:tc>
          <w:tcPr>
            <w:tcW w:w="1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E4CDD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SI’ NO 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77841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 sì, dire quali</w:t>
            </w:r>
          </w:p>
        </w:tc>
      </w:tr>
    </w:tbl>
    <w:p w14:paraId="5B619AAC" w14:textId="77777777" w:rsidR="00760A09" w:rsidRDefault="00760A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4A7794CC" w14:textId="77777777" w:rsidR="00760A09" w:rsidRDefault="00760A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tbl>
      <w:tblPr>
        <w:tblStyle w:val="a2"/>
        <w:tblW w:w="9871" w:type="dxa"/>
        <w:tblInd w:w="1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75"/>
        <w:gridCol w:w="6496"/>
      </w:tblGrid>
      <w:tr w:rsidR="00760A09" w14:paraId="16BE5D70" w14:textId="77777777">
        <w:trPr>
          <w:trHeight w:val="309"/>
        </w:trPr>
        <w:tc>
          <w:tcPr>
            <w:tcW w:w="98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4278E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Descrizione del contesto in cui è avvenuta la crisi</w:t>
            </w:r>
          </w:p>
        </w:tc>
      </w:tr>
      <w:tr w:rsidR="00760A09" w14:paraId="7A1BFFC1" w14:textId="77777777">
        <w:trPr>
          <w:trHeight w:val="904"/>
        </w:trPr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345EA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Locali scolastici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DECA4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A09" w14:paraId="368E31B2" w14:textId="77777777">
        <w:trPr>
          <w:trHeight w:val="904"/>
        </w:trPr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F8773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Attività scolastica in corso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C15D3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A09" w14:paraId="5B8E3056" w14:textId="77777777">
        <w:trPr>
          <w:trHeight w:val="307"/>
        </w:trPr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53ED4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Mezzo di trasporto scolastico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7F13B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A09" w14:paraId="76DADD53" w14:textId="77777777">
        <w:trPr>
          <w:trHeight w:val="605"/>
        </w:trPr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12D27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62" w:right="39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Contesto extrascolastico ma durante attività scolastica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E302B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A09" w14:paraId="562FFA51" w14:textId="77777777">
        <w:trPr>
          <w:trHeight w:val="287"/>
        </w:trPr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9B529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Altri contesti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7B10D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9A2D0EB" w14:textId="77777777" w:rsidR="00760A09" w:rsidRDefault="00760A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46357288" w14:textId="77777777" w:rsidR="00760A09" w:rsidRDefault="00760A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tbl>
      <w:tblPr>
        <w:tblStyle w:val="a3"/>
        <w:tblW w:w="9892" w:type="dxa"/>
        <w:tblInd w:w="10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70"/>
        <w:gridCol w:w="4822"/>
      </w:tblGrid>
      <w:tr w:rsidR="00760A09" w14:paraId="05E34C65" w14:textId="77777777">
        <w:trPr>
          <w:trHeight w:val="293"/>
        </w:trPr>
        <w:tc>
          <w:tcPr>
            <w:tcW w:w="989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796DD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Sintesi dei comportamenti rilevati durante la crisi</w:t>
            </w:r>
          </w:p>
        </w:tc>
      </w:tr>
      <w:tr w:rsidR="00760A09" w14:paraId="573D0948" w14:textId="77777777">
        <w:trPr>
          <w:trHeight w:val="276"/>
        </w:trPr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66354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Urla</w:t>
            </w:r>
          </w:p>
        </w:tc>
        <w:tc>
          <w:tcPr>
            <w:tcW w:w="4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D86E6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A09" w14:paraId="217D7B57" w14:textId="77777777">
        <w:trPr>
          <w:trHeight w:val="292"/>
        </w:trPr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A064A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Calcia</w:t>
            </w:r>
          </w:p>
        </w:tc>
        <w:tc>
          <w:tcPr>
            <w:tcW w:w="4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03DBE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A09" w14:paraId="62761D7F" w14:textId="77777777">
        <w:trPr>
          <w:trHeight w:val="295"/>
        </w:trPr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17FDC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Morde sé stesso</w:t>
            </w:r>
          </w:p>
        </w:tc>
        <w:tc>
          <w:tcPr>
            <w:tcW w:w="4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31128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A09" w14:paraId="6C3DD9A2" w14:textId="77777777">
        <w:trPr>
          <w:trHeight w:val="295"/>
        </w:trPr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6759D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Morde gli altri</w:t>
            </w:r>
          </w:p>
        </w:tc>
        <w:tc>
          <w:tcPr>
            <w:tcW w:w="4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AF820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A09" w14:paraId="449772E8" w14:textId="77777777">
        <w:trPr>
          <w:trHeight w:val="273"/>
        </w:trPr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31F47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Salta</w:t>
            </w:r>
          </w:p>
        </w:tc>
        <w:tc>
          <w:tcPr>
            <w:tcW w:w="4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3B15A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A09" w14:paraId="7E5A21AE" w14:textId="77777777">
        <w:trPr>
          <w:trHeight w:val="295"/>
        </w:trPr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00461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Strattona i compagni</w:t>
            </w:r>
          </w:p>
        </w:tc>
        <w:tc>
          <w:tcPr>
            <w:tcW w:w="4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4A566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A09" w14:paraId="162B5587" w14:textId="77777777">
        <w:trPr>
          <w:trHeight w:val="295"/>
        </w:trPr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AFD88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Tira pugni contro persone</w:t>
            </w:r>
          </w:p>
        </w:tc>
        <w:tc>
          <w:tcPr>
            <w:tcW w:w="4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D24D9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A09" w14:paraId="476AFA15" w14:textId="77777777">
        <w:trPr>
          <w:trHeight w:val="292"/>
        </w:trPr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CD477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Tira pugni contro oggetti</w:t>
            </w:r>
          </w:p>
        </w:tc>
        <w:tc>
          <w:tcPr>
            <w:tcW w:w="4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FAA74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A09" w14:paraId="4010FF09" w14:textId="77777777">
        <w:trPr>
          <w:trHeight w:val="275"/>
        </w:trPr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8DE94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Si strappa i capelli</w:t>
            </w:r>
          </w:p>
        </w:tc>
        <w:tc>
          <w:tcPr>
            <w:tcW w:w="4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FC3A2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A09" w14:paraId="0E1E0DEF" w14:textId="77777777">
        <w:trPr>
          <w:trHeight w:val="292"/>
        </w:trPr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4C64C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Strappa i capelli ad altri</w:t>
            </w:r>
          </w:p>
        </w:tc>
        <w:tc>
          <w:tcPr>
            <w:tcW w:w="4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83D22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A09" w14:paraId="0FA197AC" w14:textId="77777777">
        <w:trPr>
          <w:trHeight w:val="295"/>
        </w:trPr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92F5D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Sbatte la testa contro il muro o il pavimento</w:t>
            </w:r>
          </w:p>
        </w:tc>
        <w:tc>
          <w:tcPr>
            <w:tcW w:w="4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ADCB3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A09" w14:paraId="15F7A4B2" w14:textId="77777777">
        <w:trPr>
          <w:trHeight w:val="295"/>
        </w:trPr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45064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Si strappa i vestiti</w:t>
            </w:r>
          </w:p>
        </w:tc>
        <w:tc>
          <w:tcPr>
            <w:tcW w:w="4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CDAED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A09" w14:paraId="20D95375" w14:textId="77777777">
        <w:trPr>
          <w:trHeight w:val="273"/>
        </w:trPr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5F809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Strappa i vestiti agli altri</w:t>
            </w:r>
          </w:p>
        </w:tc>
        <w:tc>
          <w:tcPr>
            <w:tcW w:w="4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95406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A09" w14:paraId="2B170178" w14:textId="77777777">
        <w:trPr>
          <w:trHeight w:val="264"/>
        </w:trPr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36AD9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Si graffia</w:t>
            </w:r>
          </w:p>
        </w:tc>
        <w:tc>
          <w:tcPr>
            <w:tcW w:w="4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6DB47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A09" w14:paraId="459A5C8D" w14:textId="77777777">
        <w:trPr>
          <w:trHeight w:val="290"/>
        </w:trPr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027CB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Graffia gli altri</w:t>
            </w:r>
          </w:p>
        </w:tc>
        <w:tc>
          <w:tcPr>
            <w:tcW w:w="4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3705D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A09" w14:paraId="206D0D0E" w14:textId="77777777">
        <w:trPr>
          <w:trHeight w:val="292"/>
        </w:trPr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D72FA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Utilizza un linguaggio volgare, lancia insulti</w:t>
            </w:r>
          </w:p>
        </w:tc>
        <w:tc>
          <w:tcPr>
            <w:tcW w:w="4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0ADEC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A09" w14:paraId="1F67ACF2" w14:textId="77777777">
        <w:trPr>
          <w:trHeight w:val="297"/>
        </w:trPr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A8F28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Minaccia gli altri</w:t>
            </w:r>
          </w:p>
        </w:tc>
        <w:tc>
          <w:tcPr>
            <w:tcW w:w="4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2A66E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A09" w14:paraId="1B80CF58" w14:textId="77777777">
        <w:trPr>
          <w:trHeight w:val="292"/>
        </w:trPr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2715D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Distrugge oggetti</w:t>
            </w:r>
          </w:p>
        </w:tc>
        <w:tc>
          <w:tcPr>
            <w:tcW w:w="4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3F87E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A09" w14:paraId="0F6D2A1D" w14:textId="77777777">
        <w:trPr>
          <w:trHeight w:val="275"/>
        </w:trPr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F2714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Lancia oggetti</w:t>
            </w:r>
          </w:p>
        </w:tc>
        <w:tc>
          <w:tcPr>
            <w:tcW w:w="4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B085F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A09" w14:paraId="1A8FE3AB" w14:textId="77777777">
        <w:trPr>
          <w:trHeight w:val="295"/>
        </w:trPr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548EA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Mette le dita negli occhi ad altri</w:t>
            </w:r>
          </w:p>
        </w:tc>
        <w:tc>
          <w:tcPr>
            <w:tcW w:w="4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B238F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A09" w14:paraId="2C121471" w14:textId="77777777">
        <w:trPr>
          <w:trHeight w:val="295"/>
        </w:trPr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DCBE0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Lancia sassi</w:t>
            </w:r>
          </w:p>
        </w:tc>
        <w:tc>
          <w:tcPr>
            <w:tcW w:w="4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31610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A09" w14:paraId="01639858" w14:textId="77777777">
        <w:trPr>
          <w:trHeight w:val="276"/>
        </w:trPr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70878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CC021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4D82017" w14:textId="77777777" w:rsidR="00760A09" w:rsidRDefault="00760A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253EE11" w14:textId="77777777" w:rsidR="00760A09" w:rsidRDefault="00760A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78E0F410" w14:textId="77777777" w:rsidR="00760A09" w:rsidRDefault="00760A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90"/>
        <w:jc w:val="right"/>
        <w:rPr>
          <w:rFonts w:ascii="Times New Roman" w:eastAsia="Times New Roman" w:hAnsi="Times New Roman" w:cs="Times New Roman"/>
          <w:b/>
        </w:rPr>
      </w:pPr>
    </w:p>
    <w:p w14:paraId="69000D9C" w14:textId="77777777" w:rsidR="00760A09" w:rsidRDefault="00760A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90"/>
        <w:jc w:val="right"/>
        <w:rPr>
          <w:rFonts w:ascii="Times New Roman" w:eastAsia="Times New Roman" w:hAnsi="Times New Roman" w:cs="Times New Roman"/>
          <w:b/>
        </w:rPr>
      </w:pPr>
    </w:p>
    <w:p w14:paraId="421706FE" w14:textId="77777777" w:rsidR="00760A0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90"/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Analisi delle condizioni fisiche dell’alunno durante e dopo la crisi (intensità)</w:t>
      </w:r>
    </w:p>
    <w:p w14:paraId="087418A4" w14:textId="77777777" w:rsidR="00760A09" w:rsidRDefault="00760A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90"/>
        <w:jc w:val="right"/>
        <w:rPr>
          <w:rFonts w:ascii="Times New Roman" w:eastAsia="Times New Roman" w:hAnsi="Times New Roman" w:cs="Times New Roman"/>
          <w:b/>
        </w:rPr>
      </w:pPr>
    </w:p>
    <w:tbl>
      <w:tblPr>
        <w:tblStyle w:val="a4"/>
        <w:tblW w:w="9923" w:type="dxa"/>
        <w:tblInd w:w="10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19"/>
        <w:gridCol w:w="1320"/>
        <w:gridCol w:w="1421"/>
        <w:gridCol w:w="1279"/>
        <w:gridCol w:w="1399"/>
        <w:gridCol w:w="1685"/>
      </w:tblGrid>
      <w:tr w:rsidR="00760A09" w14:paraId="1FD4D540" w14:textId="77777777">
        <w:trPr>
          <w:trHeight w:val="148"/>
        </w:trPr>
        <w:tc>
          <w:tcPr>
            <w:tcW w:w="2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2014D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8C9E1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58D97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58CF5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D6833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33428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760A09" w14:paraId="5B5EF469" w14:textId="77777777">
        <w:trPr>
          <w:trHeight w:val="319"/>
        </w:trPr>
        <w:tc>
          <w:tcPr>
            <w:tcW w:w="2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5AF3F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0EA2A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Bassissima </w:t>
            </w:r>
          </w:p>
        </w:tc>
        <w:tc>
          <w:tcPr>
            <w:tcW w:w="14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424C7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Bassa </w:t>
            </w:r>
          </w:p>
        </w:tc>
        <w:tc>
          <w:tcPr>
            <w:tcW w:w="1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39FC3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Media </w:t>
            </w:r>
          </w:p>
        </w:tc>
        <w:tc>
          <w:tcPr>
            <w:tcW w:w="1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4E1E5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Alta </w:t>
            </w:r>
          </w:p>
        </w:tc>
        <w:tc>
          <w:tcPr>
            <w:tcW w:w="1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AD0F4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Altissima</w:t>
            </w:r>
          </w:p>
        </w:tc>
      </w:tr>
      <w:tr w:rsidR="00760A09" w14:paraId="3520AB61" w14:textId="77777777">
        <w:trPr>
          <w:trHeight w:val="242"/>
        </w:trPr>
        <w:tc>
          <w:tcPr>
            <w:tcW w:w="2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33CD4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Diventa rosso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1854F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3D793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2253A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B019B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9618F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A09" w14:paraId="779417E2" w14:textId="77777777">
        <w:trPr>
          <w:trHeight w:val="254"/>
        </w:trPr>
        <w:tc>
          <w:tcPr>
            <w:tcW w:w="2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B689A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Diventa pallido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8B6E8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DCFC1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7E120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46371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79F38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A09" w14:paraId="13E5B5DF" w14:textId="77777777">
        <w:trPr>
          <w:trHeight w:val="252"/>
        </w:trPr>
        <w:tc>
          <w:tcPr>
            <w:tcW w:w="2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53290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Respira velocemente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182B9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0C6D3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881C4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7125F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89C01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A09" w14:paraId="2A132B7E" w14:textId="77777777">
        <w:trPr>
          <w:trHeight w:val="251"/>
        </w:trPr>
        <w:tc>
          <w:tcPr>
            <w:tcW w:w="2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EE7E0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Sbava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2819A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2A2EC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1177F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F1BDC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C8DA8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A09" w14:paraId="24128C1E" w14:textId="77777777">
        <w:trPr>
          <w:trHeight w:val="254"/>
        </w:trPr>
        <w:tc>
          <w:tcPr>
            <w:tcW w:w="2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842DC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Vomita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9D3B3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B7BCE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95865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0C3E8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84B04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A09" w14:paraId="1FE80620" w14:textId="77777777">
        <w:trPr>
          <w:trHeight w:val="252"/>
        </w:trPr>
        <w:tc>
          <w:tcPr>
            <w:tcW w:w="2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62ACE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Trema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52977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4AFCB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8D86F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4046C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A84DF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A09" w14:paraId="230B1697" w14:textId="77777777">
        <w:trPr>
          <w:trHeight w:val="254"/>
        </w:trPr>
        <w:tc>
          <w:tcPr>
            <w:tcW w:w="2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FCC6D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Sviene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2258F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7CABC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9601F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463A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7E50D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A09" w14:paraId="69393962" w14:textId="77777777">
        <w:trPr>
          <w:trHeight w:val="492"/>
        </w:trPr>
        <w:tc>
          <w:tcPr>
            <w:tcW w:w="2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E63DC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Sanguina da ferite </w:t>
            </w:r>
          </w:p>
          <w:p w14:paraId="54F9FA4A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autoinferte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 casuali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3BD08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78EB5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A9570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3C1CD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EC6B0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A09" w14:paraId="4C16E6DD" w14:textId="77777777">
        <w:trPr>
          <w:trHeight w:val="254"/>
        </w:trPr>
        <w:tc>
          <w:tcPr>
            <w:tcW w:w="2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B5093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Riporta lividi o contusioni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EE76C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11A23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48CF4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0371F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F68DF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A09" w14:paraId="63C0096C" w14:textId="77777777">
        <w:trPr>
          <w:trHeight w:val="252"/>
        </w:trPr>
        <w:tc>
          <w:tcPr>
            <w:tcW w:w="2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37A70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Si estranea da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stesso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CDF7A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5F50F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6FA98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87142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DDB39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59366DD7" w14:textId="77777777" w:rsidR="00760A09" w:rsidRDefault="00760A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1820C9BE" w14:textId="77777777" w:rsidR="00760A09" w:rsidRDefault="00760A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tbl>
      <w:tblPr>
        <w:tblStyle w:val="a5"/>
        <w:tblW w:w="9765" w:type="dxa"/>
        <w:tblInd w:w="10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04"/>
        <w:gridCol w:w="2261"/>
      </w:tblGrid>
      <w:tr w:rsidR="00760A09" w14:paraId="5D5865AA" w14:textId="77777777">
        <w:trPr>
          <w:trHeight w:val="252"/>
        </w:trPr>
        <w:tc>
          <w:tcPr>
            <w:tcW w:w="7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8426F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Descrizione dei danni </w:t>
            </w:r>
          </w:p>
        </w:tc>
        <w:tc>
          <w:tcPr>
            <w:tcW w:w="2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96FF2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Osservazioni</w:t>
            </w:r>
          </w:p>
        </w:tc>
      </w:tr>
      <w:tr w:rsidR="00760A09" w14:paraId="53F2D95C" w14:textId="77777777">
        <w:trPr>
          <w:trHeight w:val="251"/>
        </w:trPr>
        <w:tc>
          <w:tcPr>
            <w:tcW w:w="7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100ED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 termine della crisi l’alunno presenta lividi o ferite? Se sì, quali?</w:t>
            </w:r>
          </w:p>
        </w:tc>
        <w:tc>
          <w:tcPr>
            <w:tcW w:w="2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D5998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A09" w14:paraId="5D58C43B" w14:textId="77777777">
        <w:trPr>
          <w:trHeight w:val="251"/>
        </w:trPr>
        <w:tc>
          <w:tcPr>
            <w:tcW w:w="7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980A8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Sono state necessarie medicazioni effettuate a scuola?</w:t>
            </w:r>
          </w:p>
        </w:tc>
        <w:tc>
          <w:tcPr>
            <w:tcW w:w="2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96588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A09" w14:paraId="6C38C48D" w14:textId="77777777">
        <w:trPr>
          <w:trHeight w:val="494"/>
        </w:trPr>
        <w:tc>
          <w:tcPr>
            <w:tcW w:w="7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D039F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68" w:right="113" w:hanging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Sono state necessarie medicazioni effettuate da personale del 118 o del Pronto Soccorso?</w:t>
            </w:r>
          </w:p>
        </w:tc>
        <w:tc>
          <w:tcPr>
            <w:tcW w:w="2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0ABBA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A09" w14:paraId="3CEA57CA" w14:textId="77777777">
        <w:trPr>
          <w:trHeight w:val="254"/>
        </w:trPr>
        <w:tc>
          <w:tcPr>
            <w:tcW w:w="7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94816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L’alunno ha danni agli abiti?</w:t>
            </w:r>
          </w:p>
        </w:tc>
        <w:tc>
          <w:tcPr>
            <w:tcW w:w="2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F5F5E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A09" w14:paraId="25E868F0" w14:textId="77777777">
        <w:trPr>
          <w:trHeight w:val="251"/>
        </w:trPr>
        <w:tc>
          <w:tcPr>
            <w:tcW w:w="7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6B488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 sono danni ad oggetti personali dell’alunno?</w:t>
            </w:r>
          </w:p>
        </w:tc>
        <w:tc>
          <w:tcPr>
            <w:tcW w:w="2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87836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A09" w14:paraId="6F2A5AE2" w14:textId="77777777">
        <w:trPr>
          <w:trHeight w:val="249"/>
        </w:trPr>
        <w:tc>
          <w:tcPr>
            <w:tcW w:w="7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E974D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Ferite o contusioni riportate da docenti?</w:t>
            </w:r>
          </w:p>
        </w:tc>
        <w:tc>
          <w:tcPr>
            <w:tcW w:w="2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F5631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A09" w14:paraId="4BD5A182" w14:textId="77777777">
        <w:trPr>
          <w:trHeight w:val="254"/>
        </w:trPr>
        <w:tc>
          <w:tcPr>
            <w:tcW w:w="7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D7C13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Ferite o contusioni riportate da allievi?</w:t>
            </w:r>
          </w:p>
        </w:tc>
        <w:tc>
          <w:tcPr>
            <w:tcW w:w="2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DB501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A09" w14:paraId="0B0E1BD9" w14:textId="77777777">
        <w:trPr>
          <w:trHeight w:val="494"/>
        </w:trPr>
        <w:tc>
          <w:tcPr>
            <w:tcW w:w="7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1D044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59" w:right="1447" w:firstLine="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Ferite o contusioni riportate da altro personale scolastico o extrascolastico?</w:t>
            </w:r>
          </w:p>
        </w:tc>
        <w:tc>
          <w:tcPr>
            <w:tcW w:w="2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FAAF4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A09" w14:paraId="3167A4FD" w14:textId="77777777">
        <w:trPr>
          <w:trHeight w:val="252"/>
        </w:trPr>
        <w:tc>
          <w:tcPr>
            <w:tcW w:w="7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F1911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Rottura di vetri/ sedie/tavoli/porte/armadi…</w:t>
            </w:r>
          </w:p>
        </w:tc>
        <w:tc>
          <w:tcPr>
            <w:tcW w:w="2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174B8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A09" w14:paraId="04CE81E7" w14:textId="77777777">
        <w:trPr>
          <w:trHeight w:val="254"/>
        </w:trPr>
        <w:tc>
          <w:tcPr>
            <w:tcW w:w="7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15859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Danni a dotazioni informatiche</w:t>
            </w:r>
          </w:p>
        </w:tc>
        <w:tc>
          <w:tcPr>
            <w:tcW w:w="2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73163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A09" w14:paraId="25C5E96A" w14:textId="77777777">
        <w:trPr>
          <w:trHeight w:val="388"/>
        </w:trPr>
        <w:tc>
          <w:tcPr>
            <w:tcW w:w="7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A33B8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Danneggiamento di libri propri o di altri</w:t>
            </w:r>
          </w:p>
        </w:tc>
        <w:tc>
          <w:tcPr>
            <w:tcW w:w="2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EC12E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4985582" w14:textId="77777777" w:rsidR="00760A09" w:rsidRDefault="00760A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3153970" w14:textId="77777777" w:rsidR="00760A09" w:rsidRDefault="00760A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70495606" w14:textId="77777777" w:rsidR="00760A09" w:rsidRDefault="00760A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tbl>
      <w:tblPr>
        <w:tblStyle w:val="a6"/>
        <w:tblW w:w="9782" w:type="dxa"/>
        <w:tblInd w:w="10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1"/>
        <w:gridCol w:w="6241"/>
      </w:tblGrid>
      <w:tr w:rsidR="00760A09" w14:paraId="7841AB34" w14:textId="77777777">
        <w:trPr>
          <w:trHeight w:val="251"/>
        </w:trPr>
        <w:tc>
          <w:tcPr>
            <w:tcW w:w="97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62A4D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2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Descrizione di come è iniziata e di come si è conclusa la crisi</w:t>
            </w:r>
          </w:p>
        </w:tc>
      </w:tr>
      <w:tr w:rsidR="00760A09" w14:paraId="136CC3DD" w14:textId="77777777">
        <w:trPr>
          <w:trHeight w:val="986"/>
        </w:trPr>
        <w:tc>
          <w:tcPr>
            <w:tcW w:w="35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1E4ED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Ci sono stati segnali di  </w:t>
            </w:r>
          </w:p>
          <w:p w14:paraId="02C81578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5" w:lineRule="auto"/>
              <w:ind w:left="134" w:right="37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agitazione o di conflitto prima che esplodesse la crisi? Se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sì,  descriverli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6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C4701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A09" w14:paraId="1D241C2E" w14:textId="77777777">
        <w:trPr>
          <w:trHeight w:val="1228"/>
        </w:trPr>
        <w:tc>
          <w:tcPr>
            <w:tcW w:w="35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2BF3D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35" w:right="254" w:firstLine="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Nelle ore precedenti la crisi,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ci  sono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stati segnali di aumento  della tensione, dello stress, rifiuto del lavoro, contrasti con  qualcuno? Se sì, descriverli.</w:t>
            </w:r>
          </w:p>
        </w:tc>
        <w:tc>
          <w:tcPr>
            <w:tcW w:w="6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F6BB7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A09" w14:paraId="7663BA68" w14:textId="77777777">
        <w:trPr>
          <w:trHeight w:val="1716"/>
        </w:trPr>
        <w:tc>
          <w:tcPr>
            <w:tcW w:w="35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9DC3E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Se c’è stato aumento di  </w:t>
            </w:r>
          </w:p>
          <w:p w14:paraId="4B62ED98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tensione o di rabbia o  </w:t>
            </w:r>
          </w:p>
          <w:p w14:paraId="2D41CD77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3" w:lineRule="auto"/>
              <w:ind w:left="134" w:right="164" w:firstLine="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manifestazioni di insofferenza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o  aumento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di stress, sono state  attuate procedure di </w:t>
            </w:r>
          </w:p>
          <w:p w14:paraId="507421A0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5" w:lineRule="auto"/>
              <w:ind w:left="135" w:right="53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decompressione? Se sì,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dire  quali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e con quale esito.</w:t>
            </w:r>
          </w:p>
        </w:tc>
        <w:tc>
          <w:tcPr>
            <w:tcW w:w="6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AD756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A09" w14:paraId="14AAB860" w14:textId="77777777">
        <w:trPr>
          <w:trHeight w:val="1471"/>
        </w:trPr>
        <w:tc>
          <w:tcPr>
            <w:tcW w:w="35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32283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La famiglia ha segnalato  </w:t>
            </w:r>
          </w:p>
          <w:p w14:paraId="0C7FE9D0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4" w:lineRule="auto"/>
              <w:ind w:left="131" w:right="166" w:firstLine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aumento di tensione o crisi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di  rabbia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 panico o altro? Se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sì,  riportare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cosa ha comunicato la  famiglia.</w:t>
            </w:r>
          </w:p>
        </w:tc>
        <w:tc>
          <w:tcPr>
            <w:tcW w:w="6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98B89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A09" w14:paraId="427D41C3" w14:textId="77777777">
        <w:trPr>
          <w:trHeight w:val="739"/>
        </w:trPr>
        <w:tc>
          <w:tcPr>
            <w:tcW w:w="35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FF7CA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35" w:right="13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Cosa stava facendo esattamente l’alunno nel momento in cui è scattata la crisi?</w:t>
            </w:r>
          </w:p>
        </w:tc>
        <w:tc>
          <w:tcPr>
            <w:tcW w:w="6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1F413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A09" w14:paraId="5986A489" w14:textId="77777777">
        <w:trPr>
          <w:trHeight w:val="503"/>
        </w:trPr>
        <w:tc>
          <w:tcPr>
            <w:tcW w:w="35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0ACE8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35" w:right="280" w:firstLine="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Erano presenti i compagni?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Se  sì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, cosa stavano facendo?</w:t>
            </w:r>
          </w:p>
        </w:tc>
        <w:tc>
          <w:tcPr>
            <w:tcW w:w="6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61CAA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A09" w14:paraId="5A8EB58D" w14:textId="77777777">
        <w:trPr>
          <w:trHeight w:val="504"/>
        </w:trPr>
        <w:tc>
          <w:tcPr>
            <w:tcW w:w="35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30280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34" w:right="71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Come si sono comportati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i  compagni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durante la crisi?</w:t>
            </w:r>
          </w:p>
        </w:tc>
        <w:tc>
          <w:tcPr>
            <w:tcW w:w="6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39D19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A09" w14:paraId="0C027D59" w14:textId="77777777">
        <w:trPr>
          <w:trHeight w:val="746"/>
        </w:trPr>
        <w:tc>
          <w:tcPr>
            <w:tcW w:w="35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7CA99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Quali e quanti adulti sono  </w:t>
            </w:r>
          </w:p>
          <w:p w14:paraId="04842A66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intervenuti, qual è stato il </w:t>
            </w:r>
          </w:p>
          <w:p w14:paraId="5D5B4439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compito di ciascuno?</w:t>
            </w:r>
          </w:p>
        </w:tc>
        <w:tc>
          <w:tcPr>
            <w:tcW w:w="6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52F41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A09" w14:paraId="538C95CD" w14:textId="77777777">
        <w:trPr>
          <w:trHeight w:val="263"/>
        </w:trPr>
        <w:tc>
          <w:tcPr>
            <w:tcW w:w="35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F83AA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Cosa è stato detto all’alunno?</w:t>
            </w:r>
          </w:p>
        </w:tc>
        <w:tc>
          <w:tcPr>
            <w:tcW w:w="6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B03C5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A09" w14:paraId="73E55149" w14:textId="77777777">
        <w:trPr>
          <w:trHeight w:val="747"/>
        </w:trPr>
        <w:tc>
          <w:tcPr>
            <w:tcW w:w="35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BAF44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 w:right="8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Quali indicazioni sono state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date  ai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compagni (se erano </w:t>
            </w:r>
          </w:p>
          <w:p w14:paraId="7F5F9CB7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presenti?)</w:t>
            </w:r>
          </w:p>
        </w:tc>
        <w:tc>
          <w:tcPr>
            <w:tcW w:w="6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C1098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A09" w14:paraId="46FA12A9" w14:textId="77777777">
        <w:trPr>
          <w:trHeight w:val="765"/>
        </w:trPr>
        <w:tc>
          <w:tcPr>
            <w:tcW w:w="35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C54F5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31" w:right="246" w:firstLine="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Qualcuno ha cercato di fermare fisicamente l’alunno?</w:t>
            </w:r>
          </w:p>
        </w:tc>
        <w:tc>
          <w:tcPr>
            <w:tcW w:w="6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40329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A09" w14:paraId="4CC5AFF6" w14:textId="77777777">
        <w:trPr>
          <w:trHeight w:val="504"/>
        </w:trPr>
        <w:tc>
          <w:tcPr>
            <w:tcW w:w="35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AC446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41" w:right="546" w:hanging="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Qual è stato l’esito di questo intervento?</w:t>
            </w:r>
          </w:p>
        </w:tc>
        <w:tc>
          <w:tcPr>
            <w:tcW w:w="6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873F7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56FC4A0E" w14:textId="77777777" w:rsidR="00760A09" w:rsidRDefault="00760A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7B1E530" w14:textId="77777777" w:rsidR="00760A0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5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Data di compilazione: </w:t>
      </w:r>
    </w:p>
    <w:p w14:paraId="6EB21DB4" w14:textId="77777777" w:rsidR="00760A0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5" w:line="240" w:lineRule="auto"/>
        <w:ind w:left="97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   F</w:t>
      </w:r>
      <w:r>
        <w:rPr>
          <w:rFonts w:ascii="Times New Roman" w:eastAsia="Times New Roman" w:hAnsi="Times New Roman" w:cs="Times New Roman"/>
          <w:color w:val="000000"/>
        </w:rPr>
        <w:t>irma:</w:t>
      </w:r>
    </w:p>
    <w:p w14:paraId="422A763B" w14:textId="77777777" w:rsidR="00760A09" w:rsidRDefault="00760A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42"/>
        <w:rPr>
          <w:rFonts w:ascii="Times New Roman" w:eastAsia="Times New Roman" w:hAnsi="Times New Roman" w:cs="Times New Roman"/>
          <w:b/>
        </w:rPr>
      </w:pPr>
    </w:p>
    <w:p w14:paraId="72068860" w14:textId="77777777" w:rsidR="00760A09" w:rsidRDefault="00760A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42"/>
        <w:rPr>
          <w:rFonts w:ascii="Times New Roman" w:eastAsia="Times New Roman" w:hAnsi="Times New Roman" w:cs="Times New Roman"/>
          <w:b/>
        </w:rPr>
      </w:pPr>
    </w:p>
    <w:p w14:paraId="7FAACDFF" w14:textId="77777777" w:rsidR="00760A0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42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Allegato 2 VERBALE DI AVVISO ALLA FAMIGLIA </w:t>
      </w:r>
    </w:p>
    <w:p w14:paraId="56ADAB0B" w14:textId="77777777" w:rsidR="00760A09" w:rsidRDefault="00760A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42"/>
        <w:rPr>
          <w:rFonts w:ascii="Times New Roman" w:eastAsia="Times New Roman" w:hAnsi="Times New Roman" w:cs="Times New Roman"/>
          <w:b/>
        </w:rPr>
      </w:pPr>
    </w:p>
    <w:tbl>
      <w:tblPr>
        <w:tblStyle w:val="a7"/>
        <w:tblW w:w="9806" w:type="dxa"/>
        <w:tblInd w:w="1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81"/>
        <w:gridCol w:w="2725"/>
      </w:tblGrid>
      <w:tr w:rsidR="00760A09" w14:paraId="5658FFB6" w14:textId="77777777">
        <w:trPr>
          <w:trHeight w:val="304"/>
        </w:trPr>
        <w:tc>
          <w:tcPr>
            <w:tcW w:w="7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7A521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La famiglia è stata verbalmente informata: </w:t>
            </w:r>
          </w:p>
        </w:tc>
        <w:tc>
          <w:tcPr>
            <w:tcW w:w="2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6BE8C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Osservazioni</w:t>
            </w:r>
          </w:p>
        </w:tc>
      </w:tr>
      <w:tr w:rsidR="00760A09" w14:paraId="61D78727" w14:textId="77777777">
        <w:trPr>
          <w:trHeight w:val="278"/>
        </w:trPr>
        <w:tc>
          <w:tcPr>
            <w:tcW w:w="7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6D6E3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Durante la crisi</w:t>
            </w:r>
          </w:p>
        </w:tc>
        <w:tc>
          <w:tcPr>
            <w:tcW w:w="2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EA047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A09" w14:paraId="59A1E2EF" w14:textId="77777777">
        <w:trPr>
          <w:trHeight w:val="280"/>
        </w:trPr>
        <w:tc>
          <w:tcPr>
            <w:tcW w:w="7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8C853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Subito dopo la crisi</w:t>
            </w:r>
          </w:p>
        </w:tc>
        <w:tc>
          <w:tcPr>
            <w:tcW w:w="2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9D3DE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A09" w14:paraId="2ACDDEBB" w14:textId="77777777">
        <w:trPr>
          <w:trHeight w:val="275"/>
        </w:trPr>
        <w:tc>
          <w:tcPr>
            <w:tcW w:w="7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BCB42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Entro la fine della giornata scolastica.</w:t>
            </w:r>
          </w:p>
        </w:tc>
        <w:tc>
          <w:tcPr>
            <w:tcW w:w="2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1740D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A09" w14:paraId="05E0DE28" w14:textId="77777777">
        <w:trPr>
          <w:trHeight w:val="276"/>
        </w:trPr>
        <w:tc>
          <w:tcPr>
            <w:tcW w:w="7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674C4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A4BF5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A09" w14:paraId="7AE9E18B" w14:textId="77777777">
        <w:trPr>
          <w:trHeight w:val="737"/>
        </w:trPr>
        <w:tc>
          <w:tcPr>
            <w:tcW w:w="7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76A71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61" w:right="531" w:firstLine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Secondo quanto definito dal piano generale, la presente scheda compilata per le parti di interesse viene:</w:t>
            </w:r>
          </w:p>
        </w:tc>
        <w:tc>
          <w:tcPr>
            <w:tcW w:w="2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B3695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A09" w14:paraId="45A37BAD" w14:textId="77777777">
        <w:trPr>
          <w:trHeight w:val="278"/>
        </w:trPr>
        <w:tc>
          <w:tcPr>
            <w:tcW w:w="7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E9597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Allegata al registro</w:t>
            </w:r>
          </w:p>
        </w:tc>
        <w:tc>
          <w:tcPr>
            <w:tcW w:w="2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DCB0E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A09" w14:paraId="03E50A6E" w14:textId="77777777">
        <w:trPr>
          <w:trHeight w:val="496"/>
        </w:trPr>
        <w:tc>
          <w:tcPr>
            <w:tcW w:w="7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C8067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877" w:right="938" w:hanging="35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Inviata al Dirigente Scolastico secondo le modalità di trasmissione previste dal Piano Generale</w:t>
            </w:r>
          </w:p>
        </w:tc>
        <w:tc>
          <w:tcPr>
            <w:tcW w:w="2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6C01D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A09" w14:paraId="2ED18891" w14:textId="77777777">
        <w:trPr>
          <w:trHeight w:val="496"/>
        </w:trPr>
        <w:tc>
          <w:tcPr>
            <w:tcW w:w="7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DD50A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889" w:right="618" w:hanging="36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Inviata alla famiglia secondo le modalità di trasmissione previste dal Piano Generale</w:t>
            </w:r>
          </w:p>
        </w:tc>
        <w:tc>
          <w:tcPr>
            <w:tcW w:w="2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28126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770DC85" w14:textId="77777777" w:rsidR="00760A09" w:rsidRDefault="00760A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7FC8BCD8" w14:textId="77777777" w:rsidR="00760A09" w:rsidRDefault="00760A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301A533" w14:textId="77777777" w:rsidR="00760A0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5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Data  </w:t>
      </w:r>
    </w:p>
    <w:p w14:paraId="012B83C0" w14:textId="77777777" w:rsidR="00760A0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362" w:lineRule="auto"/>
        <w:ind w:left="1240" w:right="2191" w:hanging="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Nome e firma leggibile di chi ha provveduto agli adempimenti sopra riportati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19050" distB="19050" distL="19050" distR="19050" wp14:anchorId="37EF7CF1" wp14:editId="7999058F">
            <wp:extent cx="2758948" cy="65750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8948" cy="6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6A17A4" w14:textId="77777777" w:rsidR="00760A0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02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Allegato 3- VERBALE DI CHIAMATA AL 118 </w:t>
      </w:r>
    </w:p>
    <w:tbl>
      <w:tblPr>
        <w:tblStyle w:val="a8"/>
        <w:tblW w:w="9390" w:type="dxa"/>
        <w:tblInd w:w="1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5"/>
        <w:gridCol w:w="4695"/>
      </w:tblGrid>
      <w:tr w:rsidR="00760A09" w14:paraId="05FB6CC4" w14:textId="77777777">
        <w:trPr>
          <w:trHeight w:val="544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9E5F0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ALUNNO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71B33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A09" w14:paraId="3775472D" w14:textId="77777777">
        <w:trPr>
          <w:trHeight w:val="439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84AC9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CLASSE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9C19C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A09" w14:paraId="0DD2FCF6" w14:textId="77777777">
        <w:trPr>
          <w:trHeight w:val="496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86A75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33" w:right="167" w:firstLine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Nomi dei genitori o chi ne esercita la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patria  potestà</w:t>
            </w:r>
            <w:proofErr w:type="gramEnd"/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8CD90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A09" w14:paraId="5553364C" w14:textId="77777777">
        <w:trPr>
          <w:trHeight w:val="494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F0F5A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5" w:right="209" w:firstLine="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Numeri di telefono da contattare in caso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di  emergenza</w:t>
            </w:r>
            <w:proofErr w:type="gramEnd"/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CF36B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A09" w14:paraId="7AC04842" w14:textId="77777777">
        <w:trPr>
          <w:trHeight w:val="252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6E722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Ora di chiamata al 118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E0846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A09" w14:paraId="5B06B805" w14:textId="77777777">
        <w:trPr>
          <w:trHeight w:val="254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0FC38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Persona che ha chiamato il 118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8CE14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A09" w14:paraId="2EE13DA7" w14:textId="77777777">
        <w:trPr>
          <w:trHeight w:val="497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E8118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Sintesi delle informazioni fornite </w:t>
            </w:r>
          </w:p>
          <w:p w14:paraId="2C3B3110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all’operatore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60741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A09" w14:paraId="02DC1541" w14:textId="77777777">
        <w:trPr>
          <w:trHeight w:val="252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6FF05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Risposta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22401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A09" w14:paraId="194ABA76" w14:textId="77777777">
        <w:trPr>
          <w:trHeight w:val="251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81EC0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Arrivo dell’ambulanza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0982D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A09" w14:paraId="45517E45" w14:textId="77777777">
        <w:trPr>
          <w:trHeight w:val="739"/>
        </w:trPr>
        <w:tc>
          <w:tcPr>
            <w:tcW w:w="93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FF89D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Se l’alunno viene trasportato al pronto soccorso:</w:t>
            </w:r>
          </w:p>
        </w:tc>
      </w:tr>
      <w:tr w:rsidR="00760A09" w14:paraId="654A2693" w14:textId="77777777">
        <w:trPr>
          <w:trHeight w:val="496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5F1BC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Chi accompagna l’alunno in ambulanza?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79CE0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A09" w14:paraId="1A54DA3F" w14:textId="77777777">
        <w:trPr>
          <w:trHeight w:val="494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6B023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 quale Pronto Soccorso si viene  </w:t>
            </w:r>
          </w:p>
          <w:p w14:paraId="43902DA5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trasportato?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3E13F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A09" w14:paraId="0C3B8728" w14:textId="77777777">
        <w:trPr>
          <w:trHeight w:val="254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56ABE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 che ora si arriva?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CDC48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A09" w14:paraId="39D64BA8" w14:textId="77777777">
        <w:trPr>
          <w:trHeight w:val="261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CCA91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 che ora arrivano i genitori?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40FFD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A09" w14:paraId="671A89DA" w14:textId="77777777">
        <w:trPr>
          <w:trHeight w:val="506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1317D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28" w:right="252" w:hanging="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 che ora l’accompagnatore lascia il Pronto Soccorso?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470DD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A09" w14:paraId="0AFCF250" w14:textId="77777777">
        <w:trPr>
          <w:trHeight w:val="503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7598C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L’alunno viene ricoverato?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3122D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4E89E20" w14:textId="77777777" w:rsidR="00760A09" w:rsidRDefault="00760A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B06ED1F" w14:textId="77777777" w:rsidR="00760A09" w:rsidRDefault="00760A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3C37A48" w14:textId="77777777" w:rsidR="00760A0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1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Data  </w:t>
      </w:r>
    </w:p>
    <w:p w14:paraId="1D36E297" w14:textId="77777777" w:rsidR="00760A0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7" w:line="240" w:lineRule="auto"/>
        <w:ind w:left="111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Firma del compilatore</w:t>
      </w:r>
    </w:p>
    <w:p w14:paraId="5D9F8ACD" w14:textId="77777777" w:rsidR="00760A0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9" w:line="240" w:lineRule="auto"/>
        <w:ind w:left="11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19050" distB="19050" distL="19050" distR="19050" wp14:anchorId="7E77413F" wp14:editId="400F094B">
            <wp:extent cx="3566160" cy="50799"/>
            <wp:effectExtent l="0" t="0" r="0" b="0"/>
            <wp:docPr id="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6160" cy="507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9CD368" w14:textId="77777777" w:rsidR="00760A0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42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Allegato 4 - ANALISI FUNZIONALE DELLA CRISI COMPORTAMENTALE</w:t>
      </w:r>
    </w:p>
    <w:p w14:paraId="37671D11" w14:textId="77777777" w:rsidR="00760A09" w:rsidRDefault="00760A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42"/>
        <w:rPr>
          <w:rFonts w:ascii="Times New Roman" w:eastAsia="Times New Roman" w:hAnsi="Times New Roman" w:cs="Times New Roman"/>
          <w:b/>
        </w:rPr>
      </w:pPr>
    </w:p>
    <w:tbl>
      <w:tblPr>
        <w:tblStyle w:val="a9"/>
        <w:tblW w:w="9868" w:type="dxa"/>
        <w:tblInd w:w="10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36"/>
        <w:gridCol w:w="4932"/>
      </w:tblGrid>
      <w:tr w:rsidR="00760A09" w14:paraId="78C1454F" w14:textId="77777777">
        <w:trPr>
          <w:trHeight w:val="300"/>
        </w:trPr>
        <w:tc>
          <w:tcPr>
            <w:tcW w:w="98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2D851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Cosa è accaduto subito dopo la crisi</w:t>
            </w:r>
          </w:p>
        </w:tc>
      </w:tr>
      <w:tr w:rsidR="00760A09" w14:paraId="6DDAE3E6" w14:textId="77777777">
        <w:trPr>
          <w:trHeight w:val="592"/>
        </w:trPr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CD625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30" w:right="328" w:firstLine="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L’alunno ha evitato qualcosa che poteva non volere fare?</w:t>
            </w:r>
          </w:p>
        </w:tc>
        <w:tc>
          <w:tcPr>
            <w:tcW w:w="4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01964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A09" w14:paraId="1BB6E7A5" w14:textId="77777777">
        <w:trPr>
          <w:trHeight w:val="883"/>
        </w:trPr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5CED7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34" w:right="75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Ci potevano essere elementi di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disturbo  sensoriale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nel contesto? (luci pulsanti, confusione, condizioni non strutturate…)</w:t>
            </w:r>
          </w:p>
        </w:tc>
        <w:tc>
          <w:tcPr>
            <w:tcW w:w="4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CD151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A09" w14:paraId="0277411B" w14:textId="77777777">
        <w:trPr>
          <w:trHeight w:val="592"/>
        </w:trPr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1745D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35" w:right="615" w:firstLine="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L’alunno ha ottenuto qualcosa che poteva desiderare?</w:t>
            </w:r>
          </w:p>
        </w:tc>
        <w:tc>
          <w:tcPr>
            <w:tcW w:w="4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A024E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A09" w14:paraId="55A2F72B" w14:textId="77777777">
        <w:trPr>
          <w:trHeight w:val="883"/>
        </w:trPr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96953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34" w:right="1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C’era tensione nel contesto? Qualcuno litigava? Qualcuno è stato aggressivo nei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suoi  confronti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4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A57B0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A09" w14:paraId="566FA88E" w14:textId="77777777">
        <w:trPr>
          <w:trHeight w:val="302"/>
        </w:trPr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10C9A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L’alunno ha ottenuto attenzione?</w:t>
            </w:r>
          </w:p>
        </w:tc>
        <w:tc>
          <w:tcPr>
            <w:tcW w:w="4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D63F0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A09" w14:paraId="23330694" w14:textId="77777777">
        <w:trPr>
          <w:trHeight w:val="592"/>
        </w:trPr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23C89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41" w:right="840" w:firstLine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L’alunno si è ritrovato in una situazione inaspettata o nuova per lui/lei?</w:t>
            </w:r>
          </w:p>
        </w:tc>
        <w:tc>
          <w:tcPr>
            <w:tcW w:w="4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90B4B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A09" w14:paraId="00DB0036" w14:textId="77777777">
        <w:trPr>
          <w:trHeight w:val="595"/>
        </w:trPr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0166E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42" w:right="143" w:firstLine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L’alunno poteva avere una necessità fisica che non era in grado di esprimere?</w:t>
            </w:r>
          </w:p>
        </w:tc>
        <w:tc>
          <w:tcPr>
            <w:tcW w:w="4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982C7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A09" w14:paraId="0E47C643" w14:textId="77777777">
        <w:trPr>
          <w:trHeight w:val="278"/>
        </w:trPr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3CB17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C’era un insegnante nuovo?</w:t>
            </w:r>
          </w:p>
        </w:tc>
        <w:tc>
          <w:tcPr>
            <w:tcW w:w="4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32964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A09" w14:paraId="585CD986" w14:textId="77777777">
        <w:trPr>
          <w:trHeight w:val="595"/>
        </w:trPr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D9F26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35" w:right="663" w:firstLine="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L’alunno stava facendo qualcosa di molto difficile per lui?</w:t>
            </w:r>
          </w:p>
        </w:tc>
        <w:tc>
          <w:tcPr>
            <w:tcW w:w="4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F7874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A09" w14:paraId="0589A696" w14:textId="77777777">
        <w:trPr>
          <w:trHeight w:val="593"/>
        </w:trPr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1CC48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35" w:right="420" w:firstLine="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L’alunno era appena stato rimproverato per qualcosa?</w:t>
            </w:r>
          </w:p>
        </w:tc>
        <w:tc>
          <w:tcPr>
            <w:tcW w:w="4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6E7DC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A09" w14:paraId="75D28763" w14:textId="77777777">
        <w:trPr>
          <w:trHeight w:val="592"/>
        </w:trPr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87CCC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34" w:right="362" w:firstLine="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L’alunno era stato deriso o preso di mira dai compagni?</w:t>
            </w:r>
          </w:p>
        </w:tc>
        <w:tc>
          <w:tcPr>
            <w:tcW w:w="4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84959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A09" w14:paraId="486831DE" w14:textId="77777777">
        <w:trPr>
          <w:trHeight w:val="592"/>
        </w:trPr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0D9AE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42" w:right="221" w:firstLine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L’alunno era stato lasciato senza indicazioni e non sapeva cosa fare?</w:t>
            </w:r>
          </w:p>
        </w:tc>
        <w:tc>
          <w:tcPr>
            <w:tcW w:w="4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BA43B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A09" w14:paraId="40D22173" w14:textId="77777777">
        <w:trPr>
          <w:trHeight w:val="280"/>
        </w:trPr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DE198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…</w:t>
            </w:r>
          </w:p>
        </w:tc>
        <w:tc>
          <w:tcPr>
            <w:tcW w:w="4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47D28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585A2246" w14:textId="77777777" w:rsidR="00760A09" w:rsidRDefault="00760A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14E1CE0B" w14:textId="77777777" w:rsidR="00760A09" w:rsidRDefault="00760A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tbl>
      <w:tblPr>
        <w:tblStyle w:val="aa"/>
        <w:tblW w:w="9849" w:type="dxa"/>
        <w:tblInd w:w="10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31"/>
        <w:gridCol w:w="4918"/>
      </w:tblGrid>
      <w:tr w:rsidR="00760A09" w14:paraId="60028310" w14:textId="77777777">
        <w:trPr>
          <w:trHeight w:val="314"/>
        </w:trPr>
        <w:tc>
          <w:tcPr>
            <w:tcW w:w="98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A4414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Elaborazione di ipotesi sulla funzione/funzioni della crisi</w:t>
            </w:r>
          </w:p>
        </w:tc>
      </w:tr>
      <w:tr w:rsidR="00760A09" w14:paraId="0BC619F6" w14:textId="77777777">
        <w:trPr>
          <w:trHeight w:val="355"/>
        </w:trPr>
        <w:tc>
          <w:tcPr>
            <w:tcW w:w="4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AE7CF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Funzione di evitamento </w:t>
            </w:r>
          </w:p>
        </w:tc>
        <w:tc>
          <w:tcPr>
            <w:tcW w:w="4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BD8BA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Dire di cosa </w:t>
            </w:r>
          </w:p>
        </w:tc>
      </w:tr>
      <w:tr w:rsidR="00760A09" w14:paraId="04E32B30" w14:textId="77777777">
        <w:trPr>
          <w:trHeight w:val="309"/>
        </w:trPr>
        <w:tc>
          <w:tcPr>
            <w:tcW w:w="4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EA34C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Funzione di ottenimento </w:t>
            </w:r>
          </w:p>
        </w:tc>
        <w:tc>
          <w:tcPr>
            <w:tcW w:w="4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B6589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Dire di cosa </w:t>
            </w:r>
          </w:p>
        </w:tc>
      </w:tr>
      <w:tr w:rsidR="00760A09" w14:paraId="23C7A50C" w14:textId="77777777">
        <w:trPr>
          <w:trHeight w:val="334"/>
        </w:trPr>
        <w:tc>
          <w:tcPr>
            <w:tcW w:w="4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C9201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Funzione di scarico della tensione </w:t>
            </w:r>
          </w:p>
        </w:tc>
        <w:tc>
          <w:tcPr>
            <w:tcW w:w="4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9E15F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Dire determinata da cosa</w:t>
            </w:r>
          </w:p>
        </w:tc>
      </w:tr>
      <w:tr w:rsidR="00760A09" w14:paraId="1B270F0D" w14:textId="77777777">
        <w:trPr>
          <w:trHeight w:val="655"/>
        </w:trPr>
        <w:tc>
          <w:tcPr>
            <w:tcW w:w="4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3854B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34" w:right="1066" w:firstLine="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Funzione di “sostituzione” di capacità comunicative assenti</w:t>
            </w:r>
          </w:p>
        </w:tc>
        <w:tc>
          <w:tcPr>
            <w:tcW w:w="4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D501C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A09" w14:paraId="6BB9EC94" w14:textId="77777777">
        <w:trPr>
          <w:trHeight w:val="336"/>
        </w:trPr>
        <w:tc>
          <w:tcPr>
            <w:tcW w:w="4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92723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Funzione di scarico di problemi emozionali</w:t>
            </w:r>
          </w:p>
        </w:tc>
        <w:tc>
          <w:tcPr>
            <w:tcW w:w="4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F3324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A09" w14:paraId="1914C0EB" w14:textId="77777777">
        <w:trPr>
          <w:trHeight w:val="323"/>
        </w:trPr>
        <w:tc>
          <w:tcPr>
            <w:tcW w:w="98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5D762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Descrizione delle procedure di de-escalation attuate:</w:t>
            </w:r>
          </w:p>
        </w:tc>
      </w:tr>
      <w:tr w:rsidR="00760A09" w14:paraId="2E76C6DC" w14:textId="77777777">
        <w:trPr>
          <w:trHeight w:val="331"/>
        </w:trPr>
        <w:tc>
          <w:tcPr>
            <w:tcW w:w="4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9A394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1) </w:t>
            </w:r>
          </w:p>
        </w:tc>
        <w:tc>
          <w:tcPr>
            <w:tcW w:w="4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5450C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2)</w:t>
            </w:r>
          </w:p>
        </w:tc>
      </w:tr>
      <w:tr w:rsidR="00760A09" w14:paraId="11F521FA" w14:textId="77777777">
        <w:trPr>
          <w:trHeight w:val="333"/>
        </w:trPr>
        <w:tc>
          <w:tcPr>
            <w:tcW w:w="4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7B62C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3) </w:t>
            </w:r>
          </w:p>
        </w:tc>
        <w:tc>
          <w:tcPr>
            <w:tcW w:w="4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47E11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4)</w:t>
            </w:r>
          </w:p>
        </w:tc>
      </w:tr>
      <w:tr w:rsidR="00760A09" w14:paraId="77B43C81" w14:textId="77777777">
        <w:trPr>
          <w:trHeight w:val="333"/>
        </w:trPr>
        <w:tc>
          <w:tcPr>
            <w:tcW w:w="4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53875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Adulti coinvolti in questa fase:</w:t>
            </w:r>
          </w:p>
        </w:tc>
        <w:tc>
          <w:tcPr>
            <w:tcW w:w="4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3A2AB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A09" w14:paraId="41C1DFCF" w14:textId="77777777">
        <w:trPr>
          <w:trHeight w:val="333"/>
        </w:trPr>
        <w:tc>
          <w:tcPr>
            <w:tcW w:w="4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21E84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99F53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A09" w14:paraId="11B7024C" w14:textId="77777777">
        <w:trPr>
          <w:trHeight w:val="312"/>
        </w:trPr>
        <w:tc>
          <w:tcPr>
            <w:tcW w:w="4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3EBEE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EDA3C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4DFD090" w14:textId="77777777" w:rsidR="00760A09" w:rsidRDefault="00760A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950EB93" w14:textId="77777777" w:rsidR="00760A09" w:rsidRDefault="00760A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tbl>
      <w:tblPr>
        <w:tblStyle w:val="ab"/>
        <w:tblW w:w="9883" w:type="dxa"/>
        <w:tblInd w:w="10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39"/>
        <w:gridCol w:w="4844"/>
      </w:tblGrid>
      <w:tr w:rsidR="00760A09" w14:paraId="7FF14F9B" w14:textId="77777777">
        <w:trPr>
          <w:trHeight w:val="600"/>
        </w:trPr>
        <w:tc>
          <w:tcPr>
            <w:tcW w:w="988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A0FEB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58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Gestione della fase esplosiva della crisi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drawing>
                <wp:inline distT="19050" distB="19050" distL="19050" distR="19050" wp14:anchorId="1BE46262" wp14:editId="239EFECD">
                  <wp:extent cx="3194939" cy="50800"/>
                  <wp:effectExtent l="0" t="0" r="0" b="0"/>
                  <wp:docPr id="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4939" cy="50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A09" w14:paraId="7A33CEC1" w14:textId="77777777">
        <w:trPr>
          <w:trHeight w:val="1000"/>
        </w:trPr>
        <w:tc>
          <w:tcPr>
            <w:tcW w:w="50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7F813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248" w:right="717" w:firstLine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Il ruolo di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coordinatore della crisi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è stato assunto </w:t>
            </w:r>
          </w:p>
        </w:tc>
        <w:tc>
          <w:tcPr>
            <w:tcW w:w="4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4E869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Altri adulti presenti:</w:t>
            </w:r>
          </w:p>
          <w:p w14:paraId="7C94F97B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8" w:line="240" w:lineRule="auto"/>
              <w:ind w:right="-158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19050" distB="19050" distL="19050" distR="19050" wp14:anchorId="25A1D6F7" wp14:editId="4CC08910">
                  <wp:extent cx="3194939" cy="50800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4939" cy="50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A09" w14:paraId="13A04BE3" w14:textId="77777777">
        <w:trPr>
          <w:trHeight w:val="463"/>
        </w:trPr>
        <w:tc>
          <w:tcPr>
            <w:tcW w:w="988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FB1AF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Descrizione delle procedure di debriefing pedagogico-didattico</w:t>
            </w:r>
          </w:p>
        </w:tc>
      </w:tr>
      <w:tr w:rsidR="00760A09" w14:paraId="6B52161C" w14:textId="77777777">
        <w:trPr>
          <w:trHeight w:val="729"/>
        </w:trPr>
        <w:tc>
          <w:tcPr>
            <w:tcW w:w="988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BF79E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Si è parlato della crisi con la classe? </w:t>
            </w:r>
          </w:p>
          <w:p w14:paraId="1FA72C10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 sì, come si è parlato, se no, perché?</w:t>
            </w:r>
          </w:p>
        </w:tc>
      </w:tr>
      <w:tr w:rsidR="00760A09" w14:paraId="3A582110" w14:textId="77777777">
        <w:trPr>
          <w:trHeight w:val="1090"/>
        </w:trPr>
        <w:tc>
          <w:tcPr>
            <w:tcW w:w="50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72822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27" w:right="353" w:firstLine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Se il livello cognitivo dell’alunno consente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un  colloquio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sull’accaduto, riportare i punti  salienti di tale colloquio e chi lo ha  </w:t>
            </w:r>
          </w:p>
          <w:p w14:paraId="443B72D9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sostenuto.</w:t>
            </w:r>
          </w:p>
        </w:tc>
        <w:tc>
          <w:tcPr>
            <w:tcW w:w="4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1C826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A09" w14:paraId="7D507389" w14:textId="77777777">
        <w:trPr>
          <w:trHeight w:val="1089"/>
        </w:trPr>
        <w:tc>
          <w:tcPr>
            <w:tcW w:w="50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932AF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7" w:right="33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Quali strategie sono state messe in atto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per  consentire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alla classe di scaricare la tensione  sull’accaduto?</w:t>
            </w:r>
          </w:p>
        </w:tc>
        <w:tc>
          <w:tcPr>
            <w:tcW w:w="4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A558B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A09" w14:paraId="1D07DCED" w14:textId="77777777">
        <w:trPr>
          <w:trHeight w:val="914"/>
        </w:trPr>
        <w:tc>
          <w:tcPr>
            <w:tcW w:w="50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D37E6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…..</w:t>
            </w:r>
          </w:p>
        </w:tc>
        <w:tc>
          <w:tcPr>
            <w:tcW w:w="4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6200A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51B339E7" w14:textId="77777777" w:rsidR="00760A09" w:rsidRDefault="00760A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63C14089" w14:textId="77777777" w:rsidR="00760A09" w:rsidRDefault="00760A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7D5BE03" w14:textId="77777777" w:rsidR="00760A0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19050" distB="19050" distL="19050" distR="19050" wp14:anchorId="115701A8" wp14:editId="51E75183">
            <wp:extent cx="50800" cy="508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00" cy="5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Data di compilazione: </w:t>
      </w:r>
    </w:p>
    <w:p w14:paraId="2DE71E55" w14:textId="77777777" w:rsidR="00760A0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 w:line="240" w:lineRule="auto"/>
        <w:ind w:left="115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Firma:</w:t>
      </w:r>
    </w:p>
    <w:p w14:paraId="168360EC" w14:textId="77777777" w:rsidR="00760A09" w:rsidRDefault="00760A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 w:line="240" w:lineRule="auto"/>
        <w:ind w:left="1152"/>
        <w:rPr>
          <w:rFonts w:ascii="Times New Roman" w:eastAsia="Times New Roman" w:hAnsi="Times New Roman" w:cs="Times New Roman"/>
        </w:rPr>
      </w:pPr>
    </w:p>
    <w:p w14:paraId="492A007F" w14:textId="77777777" w:rsidR="00760A0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Allegato 5 Modello di Piano Individuale </w:t>
      </w:r>
    </w:p>
    <w:p w14:paraId="6B61DBE7" w14:textId="77777777" w:rsidR="00760A09" w:rsidRDefault="00760A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4"/>
        <w:rPr>
          <w:rFonts w:ascii="Times New Roman" w:eastAsia="Times New Roman" w:hAnsi="Times New Roman" w:cs="Times New Roman"/>
          <w:b/>
        </w:rPr>
      </w:pPr>
    </w:p>
    <w:tbl>
      <w:tblPr>
        <w:tblStyle w:val="ac"/>
        <w:tblW w:w="9787" w:type="dxa"/>
        <w:tblInd w:w="1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34"/>
        <w:gridCol w:w="1984"/>
        <w:gridCol w:w="2869"/>
      </w:tblGrid>
      <w:tr w:rsidR="00760A09" w14:paraId="2ECBA6CE" w14:textId="77777777">
        <w:trPr>
          <w:trHeight w:val="587"/>
        </w:trPr>
        <w:tc>
          <w:tcPr>
            <w:tcW w:w="49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E2FF8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Alunno/a: … …………………………………………… 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30B19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Classe: …........... </w:t>
            </w:r>
          </w:p>
        </w:tc>
        <w:tc>
          <w:tcPr>
            <w:tcW w:w="2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D74EE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5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Plesso: ….............</w:t>
            </w:r>
          </w:p>
        </w:tc>
      </w:tr>
      <w:tr w:rsidR="00760A09" w14:paraId="65A710BB" w14:textId="77777777">
        <w:trPr>
          <w:trHeight w:val="2011"/>
        </w:trPr>
        <w:tc>
          <w:tcPr>
            <w:tcW w:w="978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AF1B2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5" w:lineRule="auto"/>
              <w:ind w:left="138" w:right="1896" w:hanging="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Si stila il seguente Piano di prevenzione e gestione di comportamenti problema: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*vedi verbale allegato con data </w:t>
            </w:r>
          </w:p>
        </w:tc>
      </w:tr>
      <w:tr w:rsidR="00760A09" w14:paraId="7EF8CD9D" w14:textId="77777777">
        <w:trPr>
          <w:trHeight w:val="2030"/>
        </w:trPr>
        <w:tc>
          <w:tcPr>
            <w:tcW w:w="978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9B252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Comportamento/i da modificare </w:t>
            </w:r>
          </w:p>
          <w:p w14:paraId="217ACC35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</w:rPr>
              <w:t xml:space="preserve">in forma prioritaria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… 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.………</w:t>
            </w:r>
          </w:p>
        </w:tc>
      </w:tr>
      <w:tr w:rsidR="00760A09" w14:paraId="3742140B" w14:textId="77777777">
        <w:trPr>
          <w:trHeight w:val="2002"/>
        </w:trPr>
        <w:tc>
          <w:tcPr>
            <w:tcW w:w="978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5015D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Funzione del comportamento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……… …………………………………………</w:t>
            </w:r>
          </w:p>
        </w:tc>
      </w:tr>
      <w:tr w:rsidR="00760A09" w14:paraId="2C726B9E" w14:textId="77777777">
        <w:trPr>
          <w:trHeight w:val="2918"/>
        </w:trPr>
        <w:tc>
          <w:tcPr>
            <w:tcW w:w="978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7B9DE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Strategie per prevenire</w:t>
            </w:r>
          </w:p>
        </w:tc>
      </w:tr>
      <w:tr w:rsidR="00760A09" w14:paraId="131273B0" w14:textId="77777777">
        <w:trPr>
          <w:trHeight w:val="3060"/>
        </w:trPr>
        <w:tc>
          <w:tcPr>
            <w:tcW w:w="978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74A84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Strategie per estinguere</w:t>
            </w:r>
          </w:p>
        </w:tc>
      </w:tr>
    </w:tbl>
    <w:p w14:paraId="45ECD039" w14:textId="77777777" w:rsidR="00760A09" w:rsidRDefault="00760A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8FCF7C5" w14:textId="77777777" w:rsidR="00760A0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2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Eventuali modifiche da</w:t>
      </w:r>
    </w:p>
    <w:p w14:paraId="0BBA0AF9" w14:textId="77777777" w:rsidR="00760A0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64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apportare al contesto</w:t>
      </w:r>
    </w:p>
    <w:p w14:paraId="7B43B417" w14:textId="77777777" w:rsidR="00760A0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5" w:lineRule="auto"/>
        <w:ind w:left="1220" w:right="-19" w:hanging="91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noProof/>
          <w:color w:val="000000"/>
        </w:rPr>
        <w:drawing>
          <wp:inline distT="19050" distB="19050" distL="19050" distR="19050" wp14:anchorId="322EF35F" wp14:editId="4E3B42C0">
            <wp:extent cx="6205855" cy="259715"/>
            <wp:effectExtent l="0" t="0" r="0" b="0"/>
            <wp:docPr id="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05855" cy="259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000000"/>
        </w:rPr>
        <w:drawing>
          <wp:inline distT="19050" distB="19050" distL="19050" distR="19050" wp14:anchorId="527CA547" wp14:editId="12DD735B">
            <wp:extent cx="6238240" cy="50800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38240" cy="5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d"/>
        <w:tblW w:w="9885" w:type="dxa"/>
        <w:tblInd w:w="1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40"/>
        <w:gridCol w:w="645"/>
      </w:tblGrid>
      <w:tr w:rsidR="00760A09" w14:paraId="7F794788" w14:textId="77777777">
        <w:trPr>
          <w:trHeight w:val="912"/>
        </w:trPr>
        <w:tc>
          <w:tcPr>
            <w:tcW w:w="98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0DB0D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3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Data per la verifica ed </w:t>
            </w:r>
          </w:p>
          <w:p w14:paraId="71C075EF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40" w:lineRule="auto"/>
              <w:ind w:left="14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</w:rPr>
              <w:t xml:space="preserve">eventuale revisione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…….</w:t>
            </w:r>
            <w:proofErr w:type="gramEnd"/>
          </w:p>
        </w:tc>
      </w:tr>
      <w:tr w:rsidR="00760A09" w14:paraId="2BF3BB1D" w14:textId="77777777">
        <w:trPr>
          <w:trHeight w:val="105"/>
        </w:trPr>
        <w:tc>
          <w:tcPr>
            <w:tcW w:w="9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A3A65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F16A0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A09" w14:paraId="189C82E2" w14:textId="77777777">
        <w:trPr>
          <w:trHeight w:val="2585"/>
        </w:trPr>
        <w:tc>
          <w:tcPr>
            <w:tcW w:w="9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E09D9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IMPEGNI DELLA FAMIGLIA </w:t>
            </w:r>
          </w:p>
          <w:p w14:paraId="72AC9A27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29" w:lineRule="auto"/>
              <w:ind w:left="120" w:right="1129" w:firstLine="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 famiglia, consultata in data ha espresso il seguente parere sul piano di prevenzione sopra riportato: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2BF94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A09" w14:paraId="52DAEA53" w14:textId="77777777">
        <w:trPr>
          <w:trHeight w:val="1936"/>
        </w:trPr>
        <w:tc>
          <w:tcPr>
            <w:tcW w:w="9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5E414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28" w:right="902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In collegamento con tale piano, consapevole della necessità di mantenimento di profili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di  comportamento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omogenei tra tutti gli adulti, i familiari si impegnano a: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BB426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35C47CC" w14:textId="77777777" w:rsidR="00760A09" w:rsidRDefault="00760A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763B282F" w14:textId="77777777" w:rsidR="00760A09" w:rsidRDefault="00760A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tbl>
      <w:tblPr>
        <w:tblStyle w:val="ae"/>
        <w:tblW w:w="9633" w:type="dxa"/>
        <w:tblInd w:w="1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3"/>
      </w:tblGrid>
      <w:tr w:rsidR="00760A09" w14:paraId="0CD54E46" w14:textId="77777777">
        <w:trPr>
          <w:trHeight w:val="2657"/>
        </w:trPr>
        <w:tc>
          <w:tcPr>
            <w:tcW w:w="9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1936D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In caso di alunno certificato e/o seguito da clinici privati o pubblici </w:t>
            </w:r>
          </w:p>
          <w:p w14:paraId="44019C48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2" w:line="248" w:lineRule="auto"/>
              <w:ind w:left="138" w:right="764" w:hanging="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Il dott./la dott.ssa ………………………………, in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data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ha espresso il seguente parere sul piano di prevenzione sopra riportato:</w:t>
            </w:r>
          </w:p>
        </w:tc>
      </w:tr>
      <w:tr w:rsidR="00760A09" w14:paraId="274D1B9B" w14:textId="77777777">
        <w:trPr>
          <w:trHeight w:val="1641"/>
        </w:trPr>
        <w:tc>
          <w:tcPr>
            <w:tcW w:w="9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89E48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30" w:right="971" w:firstLine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In collegamento a tale piano, consapevole della necessità di definizione di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interventi  coordinati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tra le istituzioni coinvolte si impegnano come segue:</w:t>
            </w:r>
          </w:p>
        </w:tc>
      </w:tr>
      <w:tr w:rsidR="00760A09" w14:paraId="5F451903" w14:textId="77777777">
        <w:trPr>
          <w:trHeight w:val="1445"/>
        </w:trPr>
        <w:tc>
          <w:tcPr>
            <w:tcW w:w="9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8CF11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231" w:right="1186" w:firstLine="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È stata valutata la necessità di uso di farmaci per il controllo del comportamento?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SI’ NO </w:t>
            </w:r>
          </w:p>
          <w:p w14:paraId="3C9C9D23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5" w:line="240" w:lineRule="auto"/>
              <w:ind w:left="232" w:right="771" w:firstLine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In caso sia necessaria la somministrazione di farmaci a scuola, il protocollo relativo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è  stato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avviato in data …………………</w:t>
            </w:r>
          </w:p>
        </w:tc>
      </w:tr>
    </w:tbl>
    <w:p w14:paraId="78DD64FF" w14:textId="77777777" w:rsidR="00760A09" w:rsidRDefault="00760A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607893D4" w14:textId="77777777" w:rsidR="00760A09" w:rsidRDefault="00760A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"/>
        <w:tblW w:w="9633" w:type="dxa"/>
        <w:tblInd w:w="1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3"/>
      </w:tblGrid>
      <w:tr w:rsidR="00760A09" w14:paraId="783A9CC1" w14:textId="77777777">
        <w:trPr>
          <w:trHeight w:val="5568"/>
        </w:trPr>
        <w:tc>
          <w:tcPr>
            <w:tcW w:w="9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C1C56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In caso di coinvolgimento dei servizi sociali: </w:t>
            </w:r>
          </w:p>
          <w:p w14:paraId="0D67CD70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9" w:line="240" w:lineRule="auto"/>
              <w:ind w:left="13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CONSIDERAZIONI DEI SERVIZI SOCIALI </w:t>
            </w:r>
          </w:p>
          <w:p w14:paraId="6240EC05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5" w:lineRule="auto"/>
              <w:ind w:left="138" w:right="394" w:hanging="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 servizi sociali nelle persone di hanno preso visione del presente piano di prevenzione e hanno espresso il seguente parere: </w:t>
            </w:r>
          </w:p>
          <w:p w14:paraId="6FAB6DB4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0" w:line="240" w:lineRule="auto"/>
              <w:ind w:left="130" w:right="967" w:firstLine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In collegamento a tale piano, consapevole della necessità di definizione di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interventi  coordinati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tra le istituzioni coinvolte si impegnano come segue: </w:t>
            </w:r>
          </w:p>
          <w:p w14:paraId="1E9C9631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3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Data</w:t>
            </w:r>
          </w:p>
        </w:tc>
      </w:tr>
      <w:tr w:rsidR="00760A09" w14:paraId="61A46240" w14:textId="77777777">
        <w:trPr>
          <w:trHeight w:val="1454"/>
        </w:trPr>
        <w:tc>
          <w:tcPr>
            <w:tcW w:w="9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C98D6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In caso di alunno certificato: </w:t>
            </w:r>
          </w:p>
          <w:p w14:paraId="41A04C58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5" w:lineRule="auto"/>
              <w:ind w:left="2124" w:right="2108" w:hanging="199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Il presente piano di prevenzione viene allegato al PEI dell’alunno in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data 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In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caso di alunno con Bisogni Educativi Speciali: </w:t>
            </w:r>
          </w:p>
          <w:p w14:paraId="3D9D9686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3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Il presente piano di prevenzione viene allegato al PDP dell’alunno in data …………</w:t>
            </w:r>
          </w:p>
        </w:tc>
      </w:tr>
    </w:tbl>
    <w:p w14:paraId="7A5A2DB4" w14:textId="77777777" w:rsidR="00760A09" w:rsidRDefault="00760A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70984747" w14:textId="77777777" w:rsidR="00760A09" w:rsidRDefault="00760A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1CF3566C" w14:textId="77777777" w:rsidR="00760A0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5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Firma per presa visione, condivisione ed accettazione:</w:t>
      </w:r>
    </w:p>
    <w:p w14:paraId="3E4728CE" w14:textId="77777777" w:rsidR="00760A09" w:rsidRDefault="00760A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52"/>
        <w:rPr>
          <w:rFonts w:ascii="Times New Roman" w:eastAsia="Times New Roman" w:hAnsi="Times New Roman" w:cs="Times New Roman"/>
        </w:rPr>
      </w:pPr>
    </w:p>
    <w:tbl>
      <w:tblPr>
        <w:tblStyle w:val="af0"/>
        <w:tblW w:w="9782" w:type="dxa"/>
        <w:tblInd w:w="1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62"/>
        <w:gridCol w:w="3120"/>
      </w:tblGrid>
      <w:tr w:rsidR="00760A09" w14:paraId="3A5245F7" w14:textId="77777777">
        <w:trPr>
          <w:trHeight w:val="1161"/>
        </w:trPr>
        <w:tc>
          <w:tcPr>
            <w:tcW w:w="978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529D2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Firma dei Genitori/ tutori ………………………………………………………………………………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…….</w:t>
            </w:r>
            <w:proofErr w:type="gramEnd"/>
          </w:p>
        </w:tc>
      </w:tr>
      <w:tr w:rsidR="00760A09" w14:paraId="642A1922" w14:textId="77777777">
        <w:trPr>
          <w:trHeight w:val="783"/>
        </w:trPr>
        <w:tc>
          <w:tcPr>
            <w:tcW w:w="978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2E50F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Firma dell’esperto/ Consulente ……………………………………………………………………………………</w:t>
            </w:r>
          </w:p>
        </w:tc>
      </w:tr>
      <w:tr w:rsidR="00760A09" w14:paraId="2F760462" w14:textId="77777777">
        <w:trPr>
          <w:trHeight w:val="3485"/>
        </w:trPr>
        <w:tc>
          <w:tcPr>
            <w:tcW w:w="6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31F65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…………………………………… </w:t>
            </w:r>
          </w:p>
          <w:p w14:paraId="7EA83629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5" w:line="240" w:lineRule="auto"/>
              <w:ind w:right="179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……………………………………. </w:t>
            </w:r>
          </w:p>
          <w:p w14:paraId="1632C63F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0" w:line="240" w:lineRule="auto"/>
              <w:ind w:right="179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……………………………………. </w:t>
            </w:r>
          </w:p>
          <w:p w14:paraId="34EC2266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Firma dei docenti del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C.d.C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14:paraId="61F06FC8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right="179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……………………………………. </w:t>
            </w:r>
          </w:p>
          <w:p w14:paraId="5FFD257E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7" w:line="240" w:lineRule="auto"/>
              <w:ind w:right="179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……………………………………. </w:t>
            </w:r>
          </w:p>
          <w:p w14:paraId="0D944AD0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5" w:line="240" w:lineRule="auto"/>
              <w:ind w:right="179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…………………………………….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6C098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43" w:lineRule="auto"/>
              <w:ind w:left="582" w:right="17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……………………………………. ……………………………………. ……………………………………. </w:t>
            </w:r>
          </w:p>
          <w:p w14:paraId="57172F14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 w:line="421" w:lineRule="auto"/>
              <w:ind w:left="582" w:right="17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……………………………………. ……………………………………. …………………………………….</w:t>
            </w:r>
          </w:p>
        </w:tc>
      </w:tr>
      <w:tr w:rsidR="00760A09" w14:paraId="68FDE1A5" w14:textId="77777777">
        <w:trPr>
          <w:trHeight w:val="780"/>
        </w:trPr>
        <w:tc>
          <w:tcPr>
            <w:tcW w:w="978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2EF94" w14:textId="77777777" w:rsidR="00760A0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Firma del Dirigente scolastico ………………………………………………………………………………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14:paraId="6EC671D2" w14:textId="77777777" w:rsidR="00760A09" w:rsidRDefault="00760A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4E09814B" w14:textId="77777777" w:rsidR="00760A09" w:rsidRDefault="00760A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1"/>
        <w:tblW w:w="9782" w:type="dxa"/>
        <w:tblInd w:w="1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62"/>
        <w:gridCol w:w="3120"/>
      </w:tblGrid>
      <w:tr w:rsidR="00760A09" w14:paraId="127A18CD" w14:textId="77777777">
        <w:trPr>
          <w:trHeight w:val="1116"/>
        </w:trPr>
        <w:tc>
          <w:tcPr>
            <w:tcW w:w="978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20BC3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A09" w14:paraId="79AD301A" w14:textId="77777777">
        <w:trPr>
          <w:trHeight w:val="784"/>
        </w:trPr>
        <w:tc>
          <w:tcPr>
            <w:tcW w:w="978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62598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A09" w14:paraId="2D93CF13" w14:textId="77777777">
        <w:trPr>
          <w:trHeight w:val="3485"/>
        </w:trPr>
        <w:tc>
          <w:tcPr>
            <w:tcW w:w="6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B4744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9ABE2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A09" w14:paraId="1C85CE94" w14:textId="77777777">
        <w:trPr>
          <w:trHeight w:val="780"/>
        </w:trPr>
        <w:tc>
          <w:tcPr>
            <w:tcW w:w="978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BDACE" w14:textId="77777777" w:rsidR="00760A09" w:rsidRDefault="0076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5452D104" w14:textId="77777777" w:rsidR="00760A09" w:rsidRDefault="00760A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8296AB6" w14:textId="77777777" w:rsidR="00760A09" w:rsidRDefault="00760A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sectPr w:rsidR="00760A09">
      <w:pgSz w:w="11880" w:h="16840"/>
      <w:pgMar w:top="1113" w:right="855" w:bottom="0" w:left="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A09"/>
    <w:rsid w:val="0045688B"/>
    <w:rsid w:val="0076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0132E"/>
  <w15:docId w15:val="{73D764DD-EFD7-4C0A-94D9-43FFF197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1458</Words>
  <Characters>8316</Characters>
  <Application>Microsoft Office Word</Application>
  <DocSecurity>0</DocSecurity>
  <Lines>69</Lines>
  <Paragraphs>19</Paragraphs>
  <ScaleCrop>false</ScaleCrop>
  <Company/>
  <LinksUpToDate>false</LinksUpToDate>
  <CharactersWithSpaces>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Di Tommaso</dc:creator>
  <cp:lastModifiedBy>Rosa Di Tommaso</cp:lastModifiedBy>
  <cp:revision>2</cp:revision>
  <dcterms:created xsi:type="dcterms:W3CDTF">2022-11-08T15:23:00Z</dcterms:created>
  <dcterms:modified xsi:type="dcterms:W3CDTF">2022-11-08T15:23:00Z</dcterms:modified>
</cp:coreProperties>
</file>