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0CDD" w14:textId="5B5534EC" w:rsidR="00772A82" w:rsidRDefault="00772A82" w:rsidP="00772A82">
      <w:pPr>
        <w:spacing w:after="0"/>
        <w:jc w:val="center"/>
        <w:rPr>
          <w:rFonts w:ascii="Century Gothic" w:hAnsi="Century Gothic"/>
          <w:b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EB93970" wp14:editId="465C5519">
            <wp:simplePos x="0" y="0"/>
            <wp:positionH relativeFrom="column">
              <wp:posOffset>1202690</wp:posOffset>
            </wp:positionH>
            <wp:positionV relativeFrom="paragraph">
              <wp:posOffset>-207010</wp:posOffset>
            </wp:positionV>
            <wp:extent cx="7391400" cy="1724025"/>
            <wp:effectExtent l="0" t="0" r="0" b="9525"/>
            <wp:wrapNone/>
            <wp:docPr id="3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1724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AEC978" w14:textId="200980AC" w:rsidR="00772A82" w:rsidRDefault="00772A82" w:rsidP="00772A82">
      <w:pPr>
        <w:spacing w:after="0"/>
        <w:jc w:val="center"/>
        <w:rPr>
          <w:rFonts w:ascii="Century Gothic" w:hAnsi="Century Gothic"/>
          <w:b/>
        </w:rPr>
      </w:pPr>
    </w:p>
    <w:p w14:paraId="0DD6C9FF" w14:textId="7FB91FB2" w:rsidR="00772A82" w:rsidRDefault="00772A82" w:rsidP="00772A82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</w:p>
    <w:p w14:paraId="75267CBE" w14:textId="45CFBE22" w:rsidR="00772A82" w:rsidRDefault="00772A82" w:rsidP="00772A82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</w:p>
    <w:p w14:paraId="0A053211" w14:textId="77777777" w:rsidR="00772A82" w:rsidRDefault="00772A82" w:rsidP="00772A82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</w:p>
    <w:p w14:paraId="32AF385F" w14:textId="77777777" w:rsidR="00772A82" w:rsidRDefault="00772A82" w:rsidP="00772A82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</w:p>
    <w:p w14:paraId="65E7497B" w14:textId="392F71AA" w:rsidR="00772A82" w:rsidRDefault="00772A82" w:rsidP="00772A82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</w:p>
    <w:p w14:paraId="241FADC2" w14:textId="77777777" w:rsidR="00772A82" w:rsidRPr="00772A82" w:rsidRDefault="00772A82" w:rsidP="00772A82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772A82">
        <w:rPr>
          <w:rFonts w:ascii="Century Gothic" w:hAnsi="Century Gothic"/>
          <w:b/>
          <w:sz w:val="24"/>
          <w:szCs w:val="24"/>
        </w:rPr>
        <w:t>ABC COMPORTAMENTALE</w:t>
      </w:r>
    </w:p>
    <w:tbl>
      <w:tblPr>
        <w:tblStyle w:val="Grigliatabella"/>
        <w:tblpPr w:leftFromText="141" w:rightFromText="141" w:vertAnchor="page" w:horzAnchor="margin" w:tblpY="3895"/>
        <w:tblW w:w="0" w:type="auto"/>
        <w:tblLook w:val="04A0" w:firstRow="1" w:lastRow="0" w:firstColumn="1" w:lastColumn="0" w:noHBand="0" w:noVBand="1"/>
      </w:tblPr>
      <w:tblGrid>
        <w:gridCol w:w="1521"/>
        <w:gridCol w:w="3948"/>
        <w:gridCol w:w="3685"/>
        <w:gridCol w:w="3603"/>
        <w:gridCol w:w="2369"/>
      </w:tblGrid>
      <w:tr w:rsidR="00772A82" w14:paraId="38C03074" w14:textId="77777777" w:rsidTr="00772A82">
        <w:trPr>
          <w:trHeight w:val="2117"/>
        </w:trPr>
        <w:tc>
          <w:tcPr>
            <w:tcW w:w="1521" w:type="dxa"/>
          </w:tcPr>
          <w:p w14:paraId="102B0807" w14:textId="77777777" w:rsidR="00772A82" w:rsidRDefault="00772A82" w:rsidP="00772A82">
            <w:pPr>
              <w:jc w:val="center"/>
              <w:rPr>
                <w:rFonts w:ascii="Century Gothic" w:hAnsi="Century Gothic"/>
                <w:b/>
              </w:rPr>
            </w:pPr>
          </w:p>
          <w:p w14:paraId="5DDFC098" w14:textId="77777777" w:rsidR="00772A82" w:rsidRDefault="00772A82" w:rsidP="00772A82">
            <w:pPr>
              <w:jc w:val="center"/>
              <w:rPr>
                <w:rFonts w:ascii="Century Gothic" w:hAnsi="Century Gothic"/>
                <w:b/>
              </w:rPr>
            </w:pPr>
          </w:p>
          <w:p w14:paraId="6BEC6F11" w14:textId="77777777" w:rsidR="00772A82" w:rsidRDefault="00772A82" w:rsidP="00772A82">
            <w:pPr>
              <w:jc w:val="center"/>
              <w:rPr>
                <w:rFonts w:ascii="Century Gothic" w:hAnsi="Century Gothic"/>
                <w:b/>
              </w:rPr>
            </w:pPr>
          </w:p>
          <w:p w14:paraId="686DD5EF" w14:textId="77777777" w:rsidR="00772A82" w:rsidRPr="00713651" w:rsidRDefault="00772A82" w:rsidP="00772A8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DATA</w:t>
            </w:r>
          </w:p>
        </w:tc>
        <w:tc>
          <w:tcPr>
            <w:tcW w:w="3948" w:type="dxa"/>
          </w:tcPr>
          <w:p w14:paraId="58B52E47" w14:textId="77777777" w:rsidR="00772A82" w:rsidRPr="00713651" w:rsidRDefault="00772A82" w:rsidP="00772A82">
            <w:pPr>
              <w:jc w:val="center"/>
              <w:rPr>
                <w:rFonts w:ascii="Century Gothic" w:hAnsi="Century Gothic"/>
                <w:b/>
              </w:rPr>
            </w:pPr>
            <w:r w:rsidRPr="00713651">
              <w:rPr>
                <w:rFonts w:ascii="Century Gothic" w:hAnsi="Century Gothic"/>
                <w:b/>
              </w:rPr>
              <w:t>A</w:t>
            </w:r>
          </w:p>
          <w:p w14:paraId="39BD4EAF" w14:textId="77777777" w:rsidR="00772A82" w:rsidRPr="00713651" w:rsidRDefault="00772A82" w:rsidP="00772A82">
            <w:pPr>
              <w:jc w:val="center"/>
              <w:rPr>
                <w:rFonts w:ascii="Century Gothic" w:hAnsi="Century Gothic"/>
                <w:b/>
              </w:rPr>
            </w:pPr>
            <w:r w:rsidRPr="00713651">
              <w:rPr>
                <w:rFonts w:ascii="Century Gothic" w:hAnsi="Century Gothic"/>
                <w:b/>
              </w:rPr>
              <w:t>ANTECEDENTE</w:t>
            </w:r>
          </w:p>
          <w:p w14:paraId="2E8050D7" w14:textId="77777777" w:rsidR="00772A82" w:rsidRPr="00713651" w:rsidRDefault="00772A82" w:rsidP="00772A82">
            <w:pPr>
              <w:jc w:val="center"/>
              <w:rPr>
                <w:rFonts w:ascii="Century Gothic" w:hAnsi="Century Gothic"/>
                <w:b/>
              </w:rPr>
            </w:pPr>
          </w:p>
          <w:p w14:paraId="0BAA039A" w14:textId="77777777" w:rsidR="00772A82" w:rsidRDefault="00772A82" w:rsidP="00772A82">
            <w:pPr>
              <w:jc w:val="both"/>
              <w:rPr>
                <w:rFonts w:ascii="Georgia" w:hAnsi="Georgia"/>
              </w:rPr>
            </w:pPr>
            <w:r w:rsidRPr="00713651">
              <w:rPr>
                <w:rFonts w:ascii="Century Gothic" w:hAnsi="Century Gothic"/>
              </w:rPr>
              <w:t>Cosa è successo prima dell’emissione del comportamento?</w:t>
            </w:r>
            <w:r w:rsidRPr="00771981">
              <w:rPr>
                <w:rFonts w:ascii="Georgia" w:hAnsi="Georgia"/>
              </w:rPr>
              <w:t xml:space="preserve"> </w:t>
            </w:r>
          </w:p>
          <w:p w14:paraId="1458E6F7" w14:textId="77777777" w:rsidR="00772A82" w:rsidRPr="00C837AF" w:rsidRDefault="00772A82" w:rsidP="00772A82">
            <w:pPr>
              <w:jc w:val="both"/>
              <w:rPr>
                <w:rFonts w:ascii="Georgia" w:hAnsi="Georgia"/>
                <w:sz w:val="24"/>
              </w:rPr>
            </w:pPr>
            <w:r w:rsidRPr="00C837AF">
              <w:rPr>
                <w:rFonts w:ascii="Century Gothic" w:hAnsi="Century Gothic"/>
              </w:rPr>
              <w:t>(Dove?/Con chi?/Che cosa stava facendo?)</w:t>
            </w:r>
          </w:p>
          <w:p w14:paraId="31A1582A" w14:textId="77777777" w:rsidR="00772A82" w:rsidRPr="00713651" w:rsidRDefault="00772A82" w:rsidP="00772A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685" w:type="dxa"/>
          </w:tcPr>
          <w:p w14:paraId="15C01336" w14:textId="77777777" w:rsidR="00772A82" w:rsidRPr="00713651" w:rsidRDefault="00772A82" w:rsidP="00772A82">
            <w:pPr>
              <w:ind w:right="-113"/>
              <w:jc w:val="center"/>
              <w:rPr>
                <w:rFonts w:ascii="Century Gothic" w:hAnsi="Century Gothic"/>
                <w:b/>
              </w:rPr>
            </w:pPr>
            <w:r w:rsidRPr="00713651">
              <w:rPr>
                <w:rFonts w:ascii="Century Gothic" w:hAnsi="Century Gothic"/>
                <w:b/>
              </w:rPr>
              <w:t>B</w:t>
            </w:r>
          </w:p>
          <w:p w14:paraId="04ADAAD4" w14:textId="77777777" w:rsidR="00772A82" w:rsidRPr="00713651" w:rsidRDefault="00772A82" w:rsidP="00772A82">
            <w:pPr>
              <w:jc w:val="center"/>
              <w:rPr>
                <w:rFonts w:ascii="Century Gothic" w:hAnsi="Century Gothic"/>
                <w:b/>
              </w:rPr>
            </w:pPr>
            <w:r w:rsidRPr="00713651">
              <w:rPr>
                <w:rFonts w:ascii="Century Gothic" w:hAnsi="Century Gothic"/>
                <w:b/>
              </w:rPr>
              <w:t>COMPORTAMENTO</w:t>
            </w:r>
          </w:p>
          <w:p w14:paraId="157F40F0" w14:textId="77777777" w:rsidR="00772A82" w:rsidRPr="00713651" w:rsidRDefault="00772A82" w:rsidP="00772A82">
            <w:pPr>
              <w:jc w:val="center"/>
              <w:rPr>
                <w:rFonts w:ascii="Century Gothic" w:hAnsi="Century Gothic"/>
                <w:b/>
              </w:rPr>
            </w:pPr>
          </w:p>
          <w:p w14:paraId="4DEAFA53" w14:textId="77777777" w:rsidR="00772A82" w:rsidRDefault="00772A82" w:rsidP="00772A82">
            <w:pPr>
              <w:jc w:val="center"/>
              <w:rPr>
                <w:rFonts w:ascii="Century Gothic" w:hAnsi="Century Gothic"/>
              </w:rPr>
            </w:pPr>
            <w:r w:rsidRPr="00713651">
              <w:rPr>
                <w:rFonts w:ascii="Century Gothic" w:hAnsi="Century Gothic"/>
              </w:rPr>
              <w:t>Descrizione del comportamento da osservare</w:t>
            </w:r>
          </w:p>
          <w:p w14:paraId="4A921266" w14:textId="77777777" w:rsidR="00772A82" w:rsidRPr="00713651" w:rsidRDefault="00772A82" w:rsidP="00772A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603" w:type="dxa"/>
          </w:tcPr>
          <w:p w14:paraId="60D8C17F" w14:textId="77777777" w:rsidR="00772A82" w:rsidRPr="00713651" w:rsidRDefault="00772A82" w:rsidP="00772A82">
            <w:pPr>
              <w:jc w:val="center"/>
              <w:rPr>
                <w:rFonts w:ascii="Century Gothic" w:hAnsi="Century Gothic"/>
                <w:b/>
              </w:rPr>
            </w:pPr>
            <w:r w:rsidRPr="00713651">
              <w:rPr>
                <w:rFonts w:ascii="Century Gothic" w:hAnsi="Century Gothic"/>
                <w:b/>
              </w:rPr>
              <w:t>C</w:t>
            </w:r>
          </w:p>
          <w:p w14:paraId="76841B4C" w14:textId="77777777" w:rsidR="00772A82" w:rsidRPr="00713651" w:rsidRDefault="00772A82" w:rsidP="00772A82">
            <w:pPr>
              <w:jc w:val="center"/>
              <w:rPr>
                <w:rFonts w:ascii="Century Gothic" w:hAnsi="Century Gothic"/>
                <w:b/>
              </w:rPr>
            </w:pPr>
            <w:r w:rsidRPr="00713651">
              <w:rPr>
                <w:rFonts w:ascii="Century Gothic" w:hAnsi="Century Gothic"/>
                <w:b/>
              </w:rPr>
              <w:t>CONSEGUENZA</w:t>
            </w:r>
          </w:p>
          <w:p w14:paraId="45181D9B" w14:textId="77777777" w:rsidR="00772A82" w:rsidRPr="00713651" w:rsidRDefault="00772A82" w:rsidP="00772A82">
            <w:pPr>
              <w:jc w:val="center"/>
              <w:rPr>
                <w:rFonts w:ascii="Century Gothic" w:hAnsi="Century Gothic"/>
                <w:b/>
              </w:rPr>
            </w:pPr>
          </w:p>
          <w:p w14:paraId="4934ABD5" w14:textId="77777777" w:rsidR="00772A82" w:rsidRDefault="00772A82" w:rsidP="00772A82">
            <w:pPr>
              <w:jc w:val="center"/>
              <w:rPr>
                <w:rFonts w:ascii="Century Gothic" w:hAnsi="Century Gothic"/>
              </w:rPr>
            </w:pPr>
            <w:r w:rsidRPr="00713651">
              <w:rPr>
                <w:rFonts w:ascii="Century Gothic" w:hAnsi="Century Gothic"/>
              </w:rPr>
              <w:t>Cosa è successo dopo l’emissione del comportamento?</w:t>
            </w:r>
          </w:p>
          <w:p w14:paraId="04B0F322" w14:textId="77777777" w:rsidR="00772A82" w:rsidRPr="00713651" w:rsidRDefault="00772A82" w:rsidP="00772A82">
            <w:pPr>
              <w:jc w:val="center"/>
              <w:rPr>
                <w:rFonts w:ascii="Century Gothic" w:hAnsi="Century Gothic"/>
              </w:rPr>
            </w:pPr>
          </w:p>
          <w:p w14:paraId="136C1048" w14:textId="77777777" w:rsidR="00772A82" w:rsidRPr="00713651" w:rsidRDefault="00772A82" w:rsidP="00772A8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369" w:type="dxa"/>
          </w:tcPr>
          <w:p w14:paraId="33B96516" w14:textId="77777777" w:rsidR="00772A82" w:rsidRPr="00713651" w:rsidRDefault="00772A82" w:rsidP="00772A82">
            <w:pPr>
              <w:jc w:val="center"/>
              <w:rPr>
                <w:rFonts w:ascii="Century Gothic" w:hAnsi="Century Gothic"/>
                <w:b/>
              </w:rPr>
            </w:pPr>
          </w:p>
          <w:p w14:paraId="6A67C90B" w14:textId="77777777" w:rsidR="00772A82" w:rsidRPr="00713651" w:rsidRDefault="00772A82" w:rsidP="00772A82">
            <w:pPr>
              <w:jc w:val="center"/>
              <w:rPr>
                <w:rFonts w:ascii="Century Gothic" w:hAnsi="Century Gothic"/>
                <w:b/>
              </w:rPr>
            </w:pPr>
          </w:p>
          <w:p w14:paraId="2A9892D9" w14:textId="77777777" w:rsidR="00772A82" w:rsidRDefault="00772A82" w:rsidP="00772A82">
            <w:pPr>
              <w:jc w:val="center"/>
              <w:rPr>
                <w:rFonts w:ascii="Century Gothic" w:hAnsi="Century Gothic"/>
                <w:b/>
              </w:rPr>
            </w:pPr>
          </w:p>
          <w:p w14:paraId="3A465F3B" w14:textId="77777777" w:rsidR="00772A82" w:rsidRPr="00713651" w:rsidRDefault="00772A82" w:rsidP="00772A82">
            <w:pPr>
              <w:jc w:val="center"/>
              <w:rPr>
                <w:rFonts w:ascii="Century Gothic" w:hAnsi="Century Gothic"/>
                <w:b/>
              </w:rPr>
            </w:pPr>
            <w:r w:rsidRPr="00713651">
              <w:rPr>
                <w:rFonts w:ascii="Century Gothic" w:hAnsi="Century Gothic"/>
                <w:b/>
              </w:rPr>
              <w:t>NOTE</w:t>
            </w:r>
          </w:p>
        </w:tc>
      </w:tr>
      <w:tr w:rsidR="00772A82" w14:paraId="4C4CBB34" w14:textId="77777777" w:rsidTr="00772A82">
        <w:trPr>
          <w:trHeight w:val="1234"/>
        </w:trPr>
        <w:tc>
          <w:tcPr>
            <w:tcW w:w="1521" w:type="dxa"/>
          </w:tcPr>
          <w:p w14:paraId="400F99B3" w14:textId="77777777" w:rsidR="00772A82" w:rsidRDefault="00772A82" w:rsidP="00772A8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948" w:type="dxa"/>
          </w:tcPr>
          <w:p w14:paraId="31882D6A" w14:textId="77777777" w:rsidR="00772A82" w:rsidRPr="00713651" w:rsidRDefault="00772A82" w:rsidP="00772A8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685" w:type="dxa"/>
          </w:tcPr>
          <w:p w14:paraId="5042F6A0" w14:textId="77777777" w:rsidR="00772A82" w:rsidRPr="00713651" w:rsidRDefault="00772A82" w:rsidP="00772A82">
            <w:pPr>
              <w:ind w:right="-113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603" w:type="dxa"/>
          </w:tcPr>
          <w:p w14:paraId="33FC3E07" w14:textId="77777777" w:rsidR="00772A82" w:rsidRPr="00713651" w:rsidRDefault="00772A82" w:rsidP="00772A8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369" w:type="dxa"/>
          </w:tcPr>
          <w:p w14:paraId="6EE46D94" w14:textId="77777777" w:rsidR="00772A82" w:rsidRPr="00713651" w:rsidRDefault="00772A82" w:rsidP="00772A82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772A82" w14:paraId="14E6A408" w14:textId="77777777" w:rsidTr="00772A82">
        <w:trPr>
          <w:trHeight w:val="1234"/>
        </w:trPr>
        <w:tc>
          <w:tcPr>
            <w:tcW w:w="1521" w:type="dxa"/>
          </w:tcPr>
          <w:p w14:paraId="36B69E38" w14:textId="77777777" w:rsidR="00772A82" w:rsidRDefault="00772A82" w:rsidP="00772A8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948" w:type="dxa"/>
          </w:tcPr>
          <w:p w14:paraId="16E0AC81" w14:textId="77777777" w:rsidR="00772A82" w:rsidRPr="00713651" w:rsidRDefault="00772A82" w:rsidP="00772A8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685" w:type="dxa"/>
          </w:tcPr>
          <w:p w14:paraId="44468264" w14:textId="77777777" w:rsidR="00772A82" w:rsidRPr="00713651" w:rsidRDefault="00772A82" w:rsidP="00772A82">
            <w:pPr>
              <w:ind w:right="-113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603" w:type="dxa"/>
          </w:tcPr>
          <w:p w14:paraId="600512A3" w14:textId="77777777" w:rsidR="00772A82" w:rsidRPr="00713651" w:rsidRDefault="00772A82" w:rsidP="00772A8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369" w:type="dxa"/>
          </w:tcPr>
          <w:p w14:paraId="3DA8EF07" w14:textId="77777777" w:rsidR="00772A82" w:rsidRPr="00713651" w:rsidRDefault="00772A82" w:rsidP="00772A82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772A82" w14:paraId="0ECAD6CD" w14:textId="77777777" w:rsidTr="00772A82">
        <w:trPr>
          <w:trHeight w:val="1234"/>
        </w:trPr>
        <w:tc>
          <w:tcPr>
            <w:tcW w:w="1521" w:type="dxa"/>
          </w:tcPr>
          <w:p w14:paraId="6F2F7B21" w14:textId="77777777" w:rsidR="00772A82" w:rsidRDefault="00772A82" w:rsidP="00772A8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948" w:type="dxa"/>
          </w:tcPr>
          <w:p w14:paraId="0B9391FC" w14:textId="77777777" w:rsidR="00772A82" w:rsidRPr="00713651" w:rsidRDefault="00772A82" w:rsidP="00772A8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685" w:type="dxa"/>
          </w:tcPr>
          <w:p w14:paraId="375420BA" w14:textId="77777777" w:rsidR="00772A82" w:rsidRPr="00713651" w:rsidRDefault="00772A82" w:rsidP="00772A82">
            <w:pPr>
              <w:ind w:right="-113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603" w:type="dxa"/>
          </w:tcPr>
          <w:p w14:paraId="3178518B" w14:textId="77777777" w:rsidR="00772A82" w:rsidRPr="00713651" w:rsidRDefault="00772A82" w:rsidP="00772A8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369" w:type="dxa"/>
          </w:tcPr>
          <w:p w14:paraId="6FDD1065" w14:textId="77777777" w:rsidR="00772A82" w:rsidRPr="00713651" w:rsidRDefault="00772A82" w:rsidP="00772A82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772A82" w14:paraId="52D8C094" w14:textId="77777777" w:rsidTr="00772A82">
        <w:trPr>
          <w:trHeight w:val="997"/>
        </w:trPr>
        <w:tc>
          <w:tcPr>
            <w:tcW w:w="1521" w:type="dxa"/>
          </w:tcPr>
          <w:p w14:paraId="169F1D5D" w14:textId="77777777" w:rsidR="00772A82" w:rsidRDefault="00772A82" w:rsidP="00772A8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948" w:type="dxa"/>
          </w:tcPr>
          <w:p w14:paraId="713636AC" w14:textId="77777777" w:rsidR="00772A82" w:rsidRPr="00713651" w:rsidRDefault="00772A82" w:rsidP="00772A8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685" w:type="dxa"/>
          </w:tcPr>
          <w:p w14:paraId="47DC6609" w14:textId="77777777" w:rsidR="00772A82" w:rsidRPr="00713651" w:rsidRDefault="00772A82" w:rsidP="00772A82">
            <w:pPr>
              <w:ind w:right="-113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603" w:type="dxa"/>
          </w:tcPr>
          <w:p w14:paraId="6D43435B" w14:textId="77777777" w:rsidR="00772A82" w:rsidRPr="00713651" w:rsidRDefault="00772A82" w:rsidP="00772A8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369" w:type="dxa"/>
          </w:tcPr>
          <w:p w14:paraId="487BDCF7" w14:textId="77777777" w:rsidR="00772A82" w:rsidRPr="00713651" w:rsidRDefault="00772A82" w:rsidP="00772A82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772A82" w14:paraId="45E544F8" w14:textId="77777777" w:rsidTr="00772A82">
        <w:trPr>
          <w:trHeight w:val="813"/>
        </w:trPr>
        <w:tc>
          <w:tcPr>
            <w:tcW w:w="1521" w:type="dxa"/>
          </w:tcPr>
          <w:p w14:paraId="6060C73A" w14:textId="77777777" w:rsidR="00772A82" w:rsidRDefault="00772A82" w:rsidP="00772A8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948" w:type="dxa"/>
          </w:tcPr>
          <w:p w14:paraId="7BC7F7A0" w14:textId="77777777" w:rsidR="00772A82" w:rsidRPr="00713651" w:rsidRDefault="00772A82" w:rsidP="00772A8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685" w:type="dxa"/>
          </w:tcPr>
          <w:p w14:paraId="4173A31F" w14:textId="77777777" w:rsidR="00772A82" w:rsidRPr="00713651" w:rsidRDefault="00772A82" w:rsidP="00772A82">
            <w:pPr>
              <w:ind w:right="-113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603" w:type="dxa"/>
          </w:tcPr>
          <w:p w14:paraId="0C45A89E" w14:textId="77777777" w:rsidR="00772A82" w:rsidRPr="00713651" w:rsidRDefault="00772A82" w:rsidP="00772A8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369" w:type="dxa"/>
          </w:tcPr>
          <w:p w14:paraId="67626C65" w14:textId="77777777" w:rsidR="00772A82" w:rsidRPr="00713651" w:rsidRDefault="00772A82" w:rsidP="00772A82">
            <w:pPr>
              <w:jc w:val="center"/>
              <w:rPr>
                <w:rFonts w:ascii="Century Gothic" w:hAnsi="Century Gothic"/>
                <w:b/>
              </w:rPr>
            </w:pPr>
          </w:p>
        </w:tc>
      </w:tr>
    </w:tbl>
    <w:p w14:paraId="6C2858CD" w14:textId="77777777" w:rsidR="00772A82" w:rsidRDefault="00772A82" w:rsidP="00772A82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</w:p>
    <w:p w14:paraId="7961484D" w14:textId="77777777" w:rsidR="00772A82" w:rsidRDefault="00772A82">
      <w:pPr>
        <w:rPr>
          <w:rFonts w:ascii="Century Gothic" w:hAnsi="Century Gothic"/>
        </w:rPr>
      </w:pPr>
    </w:p>
    <w:p w14:paraId="04AD5DF2" w14:textId="33F28190" w:rsidR="00D13885" w:rsidRDefault="00C3737F">
      <w:r w:rsidRPr="00713651">
        <w:rPr>
          <w:rFonts w:ascii="Century Gothic" w:hAnsi="Century Gothic"/>
        </w:rPr>
        <w:t>Inizi la compilazione dal punto B, poi vada al punto A e infine completi il punto C.</w:t>
      </w:r>
    </w:p>
    <w:sectPr w:rsidR="00D13885" w:rsidSect="00C837A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51"/>
    <w:rsid w:val="000F1479"/>
    <w:rsid w:val="00514D02"/>
    <w:rsid w:val="006F30AC"/>
    <w:rsid w:val="00713651"/>
    <w:rsid w:val="007164BA"/>
    <w:rsid w:val="00743B47"/>
    <w:rsid w:val="00771117"/>
    <w:rsid w:val="00772A82"/>
    <w:rsid w:val="008B356D"/>
    <w:rsid w:val="00B56367"/>
    <w:rsid w:val="00BA6F9C"/>
    <w:rsid w:val="00C13802"/>
    <w:rsid w:val="00C3737F"/>
    <w:rsid w:val="00C71B6A"/>
    <w:rsid w:val="00C837AF"/>
    <w:rsid w:val="00DA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CB19"/>
  <w15:docId w15:val="{2AEBDC6C-B0CE-4C8F-877A-A5621623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38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13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 Marika Pozzato</dc:creator>
  <cp:keywords/>
  <dc:description/>
  <cp:lastModifiedBy>Rosa Di Tommaso</cp:lastModifiedBy>
  <cp:revision>3</cp:revision>
  <dcterms:created xsi:type="dcterms:W3CDTF">2022-11-08T15:13:00Z</dcterms:created>
  <dcterms:modified xsi:type="dcterms:W3CDTF">2022-11-08T15:18:00Z</dcterms:modified>
</cp:coreProperties>
</file>